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84C3E" w14:textId="77777777" w:rsidR="0081654B" w:rsidRDefault="0081654B" w:rsidP="0081654B">
      <w:pPr>
        <w:tabs>
          <w:tab w:val="left" w:pos="851"/>
        </w:tabs>
        <w:spacing w:line="276" w:lineRule="auto"/>
        <w:ind w:left="4956"/>
        <w:jc w:val="right"/>
        <w:rPr>
          <w:rFonts w:ascii="Arial" w:hAnsi="Arial" w:cs="Arial"/>
          <w:bCs/>
          <w:i/>
          <w:sz w:val="20"/>
          <w:szCs w:val="20"/>
          <w:lang w:eastAsia="zh-CN"/>
        </w:rPr>
      </w:pPr>
      <w:bookmarkStart w:id="0" w:name="_Hlk172803904"/>
    </w:p>
    <w:p w14:paraId="63C1C78E" w14:textId="77777777" w:rsidR="0081654B" w:rsidRDefault="0081654B" w:rsidP="00C94FF4">
      <w:pPr>
        <w:tabs>
          <w:tab w:val="left" w:pos="851"/>
        </w:tabs>
        <w:spacing w:line="276" w:lineRule="auto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Załącznik nr 1</w:t>
      </w:r>
      <w:r w:rsidRPr="006240D3">
        <w:rPr>
          <w:rFonts w:ascii="Arial" w:hAnsi="Arial" w:cs="Arial"/>
          <w:b/>
          <w:bCs/>
          <w:sz w:val="18"/>
          <w:szCs w:val="18"/>
        </w:rPr>
        <w:t xml:space="preserve">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do Regulaminu przyznawania darowizn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p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rze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z </w:t>
      </w:r>
    </w:p>
    <w:p w14:paraId="1C11750B" w14:textId="0C55BFFF" w:rsidR="0081654B" w:rsidRPr="006240D3" w:rsidRDefault="0081654B" w:rsidP="00C94FF4">
      <w:pPr>
        <w:tabs>
          <w:tab w:val="left" w:pos="851"/>
        </w:tabs>
        <w:spacing w:line="276" w:lineRule="auto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Nadleśnictwo Ustrzyki Dolne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stanowiącego Załącznik nr 1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do Zarządzenia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br/>
        <w:t>nr</w:t>
      </w:r>
      <w:r w:rsidR="001574BA">
        <w:rPr>
          <w:rFonts w:ascii="Arial" w:hAnsi="Arial" w:cs="Arial"/>
          <w:bCs/>
          <w:i/>
          <w:sz w:val="18"/>
          <w:szCs w:val="18"/>
          <w:lang w:eastAsia="zh-CN"/>
        </w:rPr>
        <w:t xml:space="preserve"> 43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/202</w:t>
      </w:r>
      <w:r w:rsidR="003B55FB">
        <w:rPr>
          <w:rFonts w:ascii="Arial" w:hAnsi="Arial" w:cs="Arial"/>
          <w:bCs/>
          <w:i/>
          <w:sz w:val="18"/>
          <w:szCs w:val="18"/>
          <w:lang w:eastAsia="zh-CN"/>
        </w:rPr>
        <w:t>4</w:t>
      </w:r>
      <w:r w:rsidR="00C94FF4">
        <w:rPr>
          <w:rFonts w:ascii="Arial" w:hAnsi="Arial" w:cs="Arial"/>
          <w:bCs/>
          <w:i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Nadleśniczego Nadleśnictwa Ustrzyki Dolne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z dnia </w:t>
      </w:r>
      <w:r w:rsidR="001574BA">
        <w:rPr>
          <w:rFonts w:ascii="Arial" w:hAnsi="Arial" w:cs="Arial"/>
          <w:bCs/>
          <w:i/>
          <w:sz w:val="18"/>
          <w:szCs w:val="18"/>
          <w:lang w:eastAsia="zh-CN"/>
        </w:rPr>
        <w:t>26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.0</w:t>
      </w:r>
      <w:r w:rsidR="00A0311A">
        <w:rPr>
          <w:rFonts w:ascii="Arial" w:hAnsi="Arial" w:cs="Arial"/>
          <w:bCs/>
          <w:i/>
          <w:sz w:val="18"/>
          <w:szCs w:val="18"/>
          <w:lang w:eastAsia="zh-CN"/>
        </w:rPr>
        <w:t>7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.</w:t>
      </w:r>
      <w:r w:rsidR="00C94FF4">
        <w:rPr>
          <w:rFonts w:ascii="Arial" w:hAnsi="Arial" w:cs="Arial"/>
          <w:bCs/>
          <w:i/>
          <w:sz w:val="18"/>
          <w:szCs w:val="18"/>
          <w:lang w:eastAsia="zh-CN"/>
        </w:rPr>
        <w:t>2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02</w:t>
      </w:r>
      <w:r w:rsidR="003B55FB">
        <w:rPr>
          <w:rFonts w:ascii="Arial" w:hAnsi="Arial" w:cs="Arial"/>
          <w:bCs/>
          <w:i/>
          <w:sz w:val="18"/>
          <w:szCs w:val="18"/>
          <w:lang w:eastAsia="zh-CN"/>
        </w:rPr>
        <w:t>4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roku</w:t>
      </w:r>
    </w:p>
    <w:p w14:paraId="64C3F465" w14:textId="77777777" w:rsidR="0081654B" w:rsidRPr="008516F9" w:rsidRDefault="0081654B" w:rsidP="00C94FF4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lang w:eastAsia="zh-CN"/>
        </w:rPr>
      </w:pPr>
    </w:p>
    <w:p w14:paraId="4C83B8E2" w14:textId="77777777" w:rsidR="0081654B" w:rsidRPr="008516F9" w:rsidRDefault="0081654B" w:rsidP="001163BF">
      <w:pPr>
        <w:suppressAutoHyphens/>
        <w:ind w:left="4962"/>
        <w:rPr>
          <w:rFonts w:ascii="Arial" w:hAnsi="Arial" w:cs="Arial"/>
          <w:bCs/>
          <w:lang w:eastAsia="zh-CN"/>
        </w:rPr>
      </w:pPr>
      <w:r w:rsidRPr="008516F9">
        <w:rPr>
          <w:rFonts w:ascii="Arial" w:hAnsi="Arial" w:cs="Arial"/>
          <w:bCs/>
          <w:lang w:eastAsia="zh-CN"/>
        </w:rPr>
        <w:t>Adresat:</w:t>
      </w:r>
    </w:p>
    <w:p w14:paraId="7458890B" w14:textId="77777777" w:rsidR="0081654B" w:rsidRDefault="0081654B" w:rsidP="0081654B">
      <w:pPr>
        <w:suppressAutoHyphens/>
        <w:ind w:left="4963"/>
        <w:rPr>
          <w:rFonts w:ascii="Arial" w:hAnsi="Arial" w:cs="Arial"/>
          <w:b/>
          <w:lang w:eastAsia="zh-CN"/>
        </w:rPr>
      </w:pPr>
      <w:r w:rsidRPr="00DB2D82">
        <w:rPr>
          <w:rFonts w:ascii="Arial" w:hAnsi="Arial" w:cs="Arial"/>
          <w:b/>
          <w:lang w:eastAsia="zh-CN"/>
        </w:rPr>
        <w:t xml:space="preserve">Nadleśnictwo </w:t>
      </w:r>
      <w:r>
        <w:rPr>
          <w:rFonts w:ascii="Arial" w:hAnsi="Arial" w:cs="Arial"/>
          <w:b/>
          <w:lang w:eastAsia="zh-CN"/>
        </w:rPr>
        <w:t>Ustrzyki Dolne</w:t>
      </w:r>
    </w:p>
    <w:p w14:paraId="038E6E20" w14:textId="77777777" w:rsidR="0081654B" w:rsidRDefault="0081654B" w:rsidP="0081654B">
      <w:pPr>
        <w:suppressAutoHyphens/>
        <w:ind w:left="4963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ul. Rynek 6</w:t>
      </w:r>
    </w:p>
    <w:p w14:paraId="0A23704F" w14:textId="77777777" w:rsidR="0081654B" w:rsidRPr="00DB2D82" w:rsidRDefault="0081654B" w:rsidP="0081654B">
      <w:pPr>
        <w:suppressAutoHyphens/>
        <w:ind w:left="4963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38-700 Ustrzyki Dolne</w:t>
      </w:r>
    </w:p>
    <w:p w14:paraId="0C984066" w14:textId="77777777" w:rsidR="0081654B" w:rsidRPr="00DB2D82" w:rsidRDefault="0081654B" w:rsidP="0081654B">
      <w:pPr>
        <w:suppressAutoHyphens/>
        <w:ind w:left="4963"/>
        <w:rPr>
          <w:rFonts w:ascii="Arial" w:hAnsi="Arial" w:cs="Arial"/>
          <w:b/>
          <w:lang w:eastAsia="zh-CN"/>
        </w:rPr>
      </w:pPr>
    </w:p>
    <w:p w14:paraId="47EB3749" w14:textId="77777777" w:rsidR="0081654B" w:rsidRPr="00DB2D82" w:rsidRDefault="0081654B" w:rsidP="0081654B">
      <w:pPr>
        <w:suppressAutoHyphens/>
        <w:rPr>
          <w:rFonts w:ascii="Arial" w:hAnsi="Arial" w:cs="Arial"/>
          <w:b/>
          <w:lang w:eastAsia="zh-CN"/>
        </w:rPr>
      </w:pPr>
    </w:p>
    <w:p w14:paraId="25B4C822" w14:textId="77777777" w:rsidR="0081654B" w:rsidRPr="00DB2D82" w:rsidRDefault="0081654B" w:rsidP="0081654B">
      <w:pPr>
        <w:suppressAutoHyphens/>
        <w:jc w:val="right"/>
        <w:rPr>
          <w:rFonts w:ascii="Arial" w:hAnsi="Arial" w:cs="Arial"/>
          <w:b/>
          <w:lang w:eastAsia="zh-CN"/>
        </w:rPr>
      </w:pPr>
    </w:p>
    <w:p w14:paraId="236E8750" w14:textId="77777777" w:rsidR="0081654B" w:rsidRPr="00DB2D82" w:rsidRDefault="0081654B" w:rsidP="0081654B">
      <w:pPr>
        <w:suppressAutoHyphens/>
        <w:jc w:val="center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b/>
          <w:lang w:eastAsia="zh-CN"/>
        </w:rPr>
        <w:t>Wniosek o przyznanie darowizny finansowej</w:t>
      </w:r>
    </w:p>
    <w:p w14:paraId="6249BC10" w14:textId="77777777" w:rsidR="0081654B" w:rsidRPr="00DB2D82" w:rsidRDefault="0081654B" w:rsidP="0081654B">
      <w:pPr>
        <w:suppressAutoHyphens/>
        <w:autoSpaceDE w:val="0"/>
        <w:rPr>
          <w:rFonts w:ascii="Arial" w:hAnsi="Arial" w:cs="Arial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5328"/>
      </w:tblGrid>
      <w:tr w:rsidR="00A86F74" w:rsidRPr="00DB2D82" w14:paraId="2964FB28" w14:textId="77777777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3077B" w14:textId="77777777" w:rsidR="00A86F74" w:rsidRDefault="00A86F74" w:rsidP="00EB1E6F">
            <w:pPr>
              <w:suppressAutoHyphens/>
              <w:rPr>
                <w:rFonts w:ascii="Arial" w:hAnsi="Arial" w:cs="Arial"/>
                <w:lang w:eastAsia="zh-CN"/>
              </w:rPr>
            </w:pPr>
            <w:bookmarkStart w:id="1" w:name="_Hlk172702446"/>
          </w:p>
          <w:p w14:paraId="5BA1A4D4" w14:textId="5F2041BA" w:rsidR="00A86F74" w:rsidRDefault="00A86F74" w:rsidP="00EB1E6F">
            <w:pPr>
              <w:suppressAutoHyphens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Imię i Nazwisko</w:t>
            </w:r>
            <w:r w:rsidR="00A0311A">
              <w:rPr>
                <w:rFonts w:ascii="Arial" w:hAnsi="Arial" w:cs="Arial"/>
                <w:lang w:eastAsia="zh-CN"/>
              </w:rPr>
              <w:t xml:space="preserve"> przedstawiciela Wnioskodawcy</w:t>
            </w:r>
          </w:p>
          <w:p w14:paraId="7F1AC601" w14:textId="797397CA" w:rsidR="00A86F74" w:rsidRDefault="00A86F74" w:rsidP="00EB1E6F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AFE27" w14:textId="77777777" w:rsidR="00A86F74" w:rsidRPr="00DB2D82" w:rsidRDefault="00A86F74" w:rsidP="00EB1E6F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81654B" w:rsidRPr="00DB2D82" w14:paraId="7DF5E6B6" w14:textId="77777777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50E68" w14:textId="77777777" w:rsidR="003B55FB" w:rsidRDefault="003B55FB" w:rsidP="00EB1E6F">
            <w:pPr>
              <w:suppressAutoHyphens/>
              <w:rPr>
                <w:rFonts w:ascii="Arial" w:hAnsi="Arial" w:cs="Arial"/>
                <w:lang w:eastAsia="zh-CN"/>
              </w:rPr>
            </w:pPr>
          </w:p>
          <w:p w14:paraId="1C025CEB" w14:textId="77777777" w:rsidR="0081654B" w:rsidRDefault="0081654B" w:rsidP="00EB1E6F">
            <w:pPr>
              <w:suppressAutoHyphens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Nazwa Wnioskodawcy</w:t>
            </w:r>
          </w:p>
          <w:p w14:paraId="41C08DE6" w14:textId="144E24C3" w:rsidR="003B55FB" w:rsidRPr="00DB2D82" w:rsidRDefault="003B55FB" w:rsidP="00EB1E6F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09377" w14:textId="77777777" w:rsidR="0081654B" w:rsidRPr="00DB2D82" w:rsidRDefault="0081654B" w:rsidP="00EB1E6F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81654B" w:rsidRPr="00DB2D82" w14:paraId="71AF798B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3FD58" w14:textId="77777777" w:rsidR="003B55FB" w:rsidRDefault="003B55FB" w:rsidP="00EB1E6F">
            <w:pPr>
              <w:suppressAutoHyphens/>
              <w:rPr>
                <w:rFonts w:ascii="Arial" w:hAnsi="Arial" w:cs="Arial"/>
                <w:lang w:eastAsia="zh-CN"/>
              </w:rPr>
            </w:pPr>
          </w:p>
          <w:p w14:paraId="7B285132" w14:textId="31C49F42" w:rsidR="0081654B" w:rsidRDefault="0081654B" w:rsidP="00EB1E6F">
            <w:pPr>
              <w:suppressAutoHyphens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Adres</w:t>
            </w:r>
            <w:r w:rsidR="00A86F74">
              <w:rPr>
                <w:rFonts w:ascii="Arial" w:hAnsi="Arial" w:cs="Arial"/>
                <w:lang w:eastAsia="zh-CN"/>
              </w:rPr>
              <w:t xml:space="preserve"> Wnioskodawcy</w:t>
            </w:r>
          </w:p>
          <w:p w14:paraId="5DA0D3F2" w14:textId="77777777" w:rsidR="003B55FB" w:rsidRPr="00DB2D82" w:rsidRDefault="003B55FB" w:rsidP="00EB1E6F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C041" w14:textId="77777777" w:rsidR="0081654B" w:rsidRPr="00DB2D82" w:rsidRDefault="0081654B" w:rsidP="00EB1E6F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A86F74" w:rsidRPr="00DB2D82" w14:paraId="6F07F56E" w14:textId="77777777" w:rsidTr="007229C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9F680" w14:textId="77777777" w:rsidR="00A86F74" w:rsidRDefault="00A86F74" w:rsidP="00EB1E6F">
            <w:pPr>
              <w:suppressAutoHyphens/>
              <w:rPr>
                <w:rFonts w:ascii="Arial" w:hAnsi="Arial" w:cs="Arial"/>
                <w:lang w:eastAsia="zh-CN"/>
              </w:rPr>
            </w:pPr>
          </w:p>
          <w:p w14:paraId="241870C6" w14:textId="29A903F0" w:rsidR="00A86F74" w:rsidRDefault="00A86F74" w:rsidP="00EB1E6F">
            <w:pPr>
              <w:suppressAutoHyphens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Dane do umowy: </w:t>
            </w:r>
            <w:r w:rsidR="00A0311A">
              <w:rPr>
                <w:rFonts w:ascii="Arial" w:hAnsi="Arial" w:cs="Arial"/>
                <w:lang w:eastAsia="zh-CN"/>
              </w:rPr>
              <w:t xml:space="preserve">osoby podpisujące Umowę </w:t>
            </w:r>
          </w:p>
          <w:p w14:paraId="3850B0BE" w14:textId="646E8AC2" w:rsidR="00A86F74" w:rsidRDefault="00A86F74" w:rsidP="00EB1E6F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9F4C" w14:textId="77777777" w:rsidR="00A86F74" w:rsidRPr="00DB2D82" w:rsidRDefault="00A86F74" w:rsidP="00EB1E6F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A86F74" w:rsidRPr="00DB2D82" w14:paraId="6EA8C0A0" w14:textId="77777777" w:rsidTr="00E4257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17B62" w14:textId="77777777" w:rsidR="00A86F74" w:rsidRDefault="00A86F74" w:rsidP="00EB1E6F">
            <w:pPr>
              <w:suppressAutoHyphens/>
              <w:rPr>
                <w:rFonts w:ascii="Arial" w:hAnsi="Arial" w:cs="Arial"/>
                <w:lang w:eastAsia="zh-CN"/>
              </w:rPr>
            </w:pPr>
          </w:p>
          <w:p w14:paraId="12C64048" w14:textId="744A0B41" w:rsidR="00A86F74" w:rsidRDefault="00A86F74" w:rsidP="00EB1E6F">
            <w:pPr>
              <w:suppressAutoHyphens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Dane do umowy: numer rachunku bankowego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518F" w14:textId="77777777" w:rsidR="00A86F74" w:rsidRPr="00DB2D82" w:rsidRDefault="00A86F74" w:rsidP="00EB1E6F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A86F74" w:rsidRPr="00DB2D82" w14:paraId="41EB1376" w14:textId="77777777" w:rsidTr="0061069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2E523" w14:textId="77777777" w:rsidR="00A86F74" w:rsidRDefault="00A86F74" w:rsidP="00EB1E6F">
            <w:pPr>
              <w:suppressAutoHyphens/>
              <w:rPr>
                <w:rFonts w:ascii="Arial" w:hAnsi="Arial" w:cs="Arial"/>
                <w:lang w:eastAsia="zh-CN"/>
              </w:rPr>
            </w:pPr>
          </w:p>
          <w:p w14:paraId="73D6B41E" w14:textId="23ED63A4" w:rsidR="00A86F74" w:rsidRPr="00DB2D82" w:rsidRDefault="00A86F74" w:rsidP="00EB1E6F">
            <w:pPr>
              <w:suppressAutoHyphens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KRS</w:t>
            </w:r>
            <w:r w:rsidRPr="00DB2D82">
              <w:rPr>
                <w:rFonts w:ascii="Arial" w:hAnsi="Arial" w:cs="Arial"/>
                <w:vertAlign w:val="superscript"/>
                <w:lang w:eastAsia="zh-CN"/>
              </w:rPr>
              <w:footnoteReference w:id="1"/>
            </w:r>
            <w:r w:rsidRPr="00DB2D82">
              <w:rPr>
                <w:rFonts w:ascii="Arial" w:hAnsi="Arial" w:cs="Arial"/>
                <w:lang w:eastAsia="zh-CN"/>
              </w:rPr>
              <w:t xml:space="preserve">: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D0DA" w14:textId="57F31805" w:rsidR="00A86F74" w:rsidRPr="00DB2D82" w:rsidRDefault="00A86F74" w:rsidP="00EB1E6F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A86F74" w:rsidRPr="00DB2D82" w14:paraId="5D25FD84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34484" w14:textId="32400236" w:rsidR="00A86F74" w:rsidRPr="00DB2D82" w:rsidRDefault="00A86F74" w:rsidP="00EB1E6F">
            <w:pPr>
              <w:suppressAutoHyphens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NIP: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87B7B" w14:textId="77777777" w:rsidR="00A86F74" w:rsidRPr="00DB2D82" w:rsidRDefault="00A86F74" w:rsidP="00EB1E6F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A86F74" w:rsidRPr="00DB2D82" w14:paraId="08618519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231F5" w14:textId="5408E51A" w:rsidR="00A86F74" w:rsidRPr="00DB2D82" w:rsidRDefault="00A86F74" w:rsidP="00EB1E6F">
            <w:pPr>
              <w:suppressAutoHyphens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REGON: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6976" w14:textId="77777777" w:rsidR="00A86F74" w:rsidRPr="00DB2D82" w:rsidRDefault="00A86F74" w:rsidP="00EB1E6F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81654B" w:rsidRPr="00DB2D82" w14:paraId="455C1885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E8DDD" w14:textId="77777777" w:rsidR="0081654B" w:rsidRDefault="0081654B" w:rsidP="00EB1E6F">
            <w:pPr>
              <w:suppressAutoHyphens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Telefon do kontaktu</w:t>
            </w:r>
          </w:p>
          <w:p w14:paraId="72566EA8" w14:textId="77777777" w:rsidR="00A86F74" w:rsidRPr="00DB2D82" w:rsidRDefault="00A86F74" w:rsidP="00EB1E6F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063C" w14:textId="77777777" w:rsidR="0081654B" w:rsidRPr="00DB2D82" w:rsidRDefault="0081654B" w:rsidP="00EB1E6F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81654B" w:rsidRPr="00DB2D82" w14:paraId="0C1F0CED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6EED6" w14:textId="5F1584F2" w:rsidR="0081654B" w:rsidRDefault="0081654B" w:rsidP="00EB1E6F">
            <w:pPr>
              <w:suppressAutoHyphens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Adres e-mail do kontaktu</w:t>
            </w:r>
          </w:p>
          <w:p w14:paraId="79256F5E" w14:textId="77777777" w:rsidR="00A86F74" w:rsidRPr="00DB2D82" w:rsidRDefault="00A86F74" w:rsidP="00EB1E6F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6D2C" w14:textId="77777777" w:rsidR="0081654B" w:rsidRPr="00DB2D82" w:rsidRDefault="0081654B" w:rsidP="00EB1E6F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@</w:t>
            </w:r>
          </w:p>
        </w:tc>
      </w:tr>
      <w:bookmarkEnd w:id="1"/>
    </w:tbl>
    <w:p w14:paraId="1E3F8EB5" w14:textId="77777777" w:rsidR="0081654B" w:rsidRDefault="0081654B" w:rsidP="0081654B">
      <w:pPr>
        <w:suppressAutoHyphens/>
        <w:autoSpaceDE w:val="0"/>
        <w:rPr>
          <w:rFonts w:ascii="Arial" w:hAnsi="Arial" w:cs="Arial"/>
          <w:lang w:eastAsia="zh-CN"/>
        </w:rPr>
      </w:pPr>
    </w:p>
    <w:p w14:paraId="7F7F0F65" w14:textId="5E3CF0C5" w:rsidR="0081654B" w:rsidRPr="00EB1E6F" w:rsidRDefault="0081654B" w:rsidP="006155F1">
      <w:pPr>
        <w:numPr>
          <w:ilvl w:val="0"/>
          <w:numId w:val="23"/>
        </w:numPr>
        <w:suppressAutoHyphens/>
        <w:autoSpaceDE w:val="0"/>
        <w:ind w:left="284"/>
        <w:rPr>
          <w:rFonts w:ascii="Arial" w:hAnsi="Arial" w:cs="Arial"/>
          <w:b/>
          <w:lang w:eastAsia="zh-CN"/>
        </w:rPr>
      </w:pPr>
      <w:r w:rsidRPr="00EB1E6F">
        <w:rPr>
          <w:rFonts w:ascii="Arial" w:hAnsi="Arial" w:cs="Arial"/>
          <w:b/>
          <w:lang w:eastAsia="zh-CN"/>
        </w:rPr>
        <w:t>Cel pomocy</w:t>
      </w:r>
      <w:r w:rsidR="00A0311A" w:rsidRPr="00EB1E6F">
        <w:rPr>
          <w:rFonts w:ascii="Arial" w:hAnsi="Arial" w:cs="Arial"/>
          <w:b/>
          <w:lang w:eastAsia="zh-CN"/>
        </w:rPr>
        <w:t xml:space="preserve"> na cele społecznie użyteczne:</w:t>
      </w:r>
    </w:p>
    <w:p w14:paraId="487E984B" w14:textId="77777777" w:rsidR="0081654B" w:rsidRPr="00A0311A" w:rsidRDefault="0081654B" w:rsidP="00455975">
      <w:pPr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left="0" w:right="140" w:firstLine="0"/>
        <w:contextualSpacing/>
        <w:jc w:val="both"/>
        <w:rPr>
          <w:rFonts w:ascii="Arial" w:hAnsi="Arial" w:cs="Arial"/>
          <w:lang w:eastAsia="zh-CN"/>
        </w:rPr>
      </w:pPr>
      <w:r w:rsidRPr="00DB2D82">
        <w:rPr>
          <w:rFonts w:ascii="Arial" w:eastAsia="Calibri" w:hAnsi="Arial" w:cs="Arial"/>
        </w:rPr>
        <w:t xml:space="preserve">Proszę wskazać jeden wiodący cel, na który ma zostać przyznana pomoc finansowa. Jakie działania zostaną zrealizowane w ramach otrzymanej darowizny? </w:t>
      </w:r>
    </w:p>
    <w:p w14:paraId="45508174" w14:textId="67266DFD" w:rsidR="0081654B" w:rsidRDefault="0081654B" w:rsidP="00A0311A">
      <w:pPr>
        <w:pStyle w:val="Akapitzlist"/>
        <w:numPr>
          <w:ilvl w:val="0"/>
          <w:numId w:val="45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</w:rPr>
      </w:pPr>
      <w:r w:rsidRPr="00A0311A">
        <w:rPr>
          <w:rFonts w:ascii="Arial" w:eastAsia="Calibri" w:hAnsi="Arial" w:cs="Arial"/>
        </w:rPr>
        <w:lastRenderedPageBreak/>
        <w:t xml:space="preserve">Oświadczam, że będą to cele </w:t>
      </w:r>
      <w:r w:rsidRPr="00A0311A">
        <w:rPr>
          <w:rFonts w:ascii="Arial" w:hAnsi="Arial" w:cs="Arial"/>
        </w:rPr>
        <w:t>pożytku publicznego określone w ustawie</w:t>
      </w:r>
      <w:r w:rsidRPr="00A0311A">
        <w:rPr>
          <w:rFonts w:ascii="Arial" w:hAnsi="Arial" w:cs="Arial"/>
          <w:bCs/>
        </w:rPr>
        <w:t xml:space="preserve"> </w:t>
      </w:r>
      <w:r w:rsidRPr="00A0311A">
        <w:rPr>
          <w:rFonts w:ascii="Arial" w:hAnsi="Arial" w:cs="Arial"/>
        </w:rPr>
        <w:t>z dnia 24 kwietnia 2003 r. o działalności pożytku publicznego i wolontariacie (</w:t>
      </w:r>
      <w:r w:rsidR="00EB1E6F">
        <w:rPr>
          <w:rFonts w:ascii="Arial" w:hAnsi="Arial" w:cs="Arial"/>
        </w:rPr>
        <w:t xml:space="preserve">tj. </w:t>
      </w:r>
      <w:r w:rsidRPr="00A0311A">
        <w:rPr>
          <w:rFonts w:ascii="Arial" w:hAnsi="Arial" w:cs="Arial"/>
        </w:rPr>
        <w:t>Dz.U. 20</w:t>
      </w:r>
      <w:r w:rsidR="00A0311A">
        <w:rPr>
          <w:rFonts w:ascii="Arial" w:hAnsi="Arial" w:cs="Arial"/>
        </w:rPr>
        <w:t xml:space="preserve">23r., </w:t>
      </w:r>
      <w:r w:rsidRPr="00A0311A">
        <w:rPr>
          <w:rFonts w:ascii="Arial" w:hAnsi="Arial" w:cs="Arial"/>
        </w:rPr>
        <w:t xml:space="preserve"> poz. </w:t>
      </w:r>
      <w:r w:rsidR="00A0311A">
        <w:rPr>
          <w:rFonts w:ascii="Arial" w:hAnsi="Arial" w:cs="Arial"/>
        </w:rPr>
        <w:t>571</w:t>
      </w:r>
      <w:r w:rsidR="00EB1E6F">
        <w:rPr>
          <w:rFonts w:ascii="Arial" w:hAnsi="Arial" w:cs="Arial"/>
        </w:rPr>
        <w:t xml:space="preserve"> ze zm.</w:t>
      </w:r>
      <w:r w:rsidRPr="00A0311A">
        <w:rPr>
          <w:rFonts w:ascii="Arial" w:hAnsi="Arial" w:cs="Arial"/>
        </w:rPr>
        <w:t>) - wchodzące w zakres</w:t>
      </w:r>
      <w:r w:rsidR="00A23A62" w:rsidRPr="00A0311A">
        <w:rPr>
          <w:rFonts w:ascii="Arial" w:hAnsi="Arial" w:cs="Arial"/>
        </w:rPr>
        <w:t>:</w:t>
      </w:r>
    </w:p>
    <w:p w14:paraId="5E9915B2" w14:textId="680783C1" w:rsidR="00A0311A" w:rsidRPr="00A0311A" w:rsidRDefault="00A0311A" w:rsidP="00A0311A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</w:rPr>
      </w:pPr>
      <w:r w:rsidRPr="00A0311A">
        <w:rPr>
          <w:rFonts w:ascii="Arial" w:hAnsi="Arial" w:cs="Arial"/>
        </w:rPr>
        <w:t>pomocy społecznej, w tym pomocy rodzinom i osobom w trudnej sytuacji życiowej oraz wyrównywania szans tych rodzin i osób;</w:t>
      </w:r>
    </w:p>
    <w:p w14:paraId="31E2457A" w14:textId="0C243A63" w:rsidR="00A0311A" w:rsidRPr="00A0311A" w:rsidRDefault="00A0311A" w:rsidP="00A0311A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</w:rPr>
      </w:pPr>
      <w:r w:rsidRPr="00A0311A">
        <w:rPr>
          <w:rFonts w:ascii="Arial" w:hAnsi="Arial" w:cs="Arial"/>
        </w:rPr>
        <w:t>wspierania rodziny i systemu pieczy zastępczej;</w:t>
      </w:r>
    </w:p>
    <w:p w14:paraId="50901DCE" w14:textId="33913233" w:rsidR="00A0311A" w:rsidRPr="00A0311A" w:rsidRDefault="00A0311A" w:rsidP="00A0311A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</w:rPr>
      </w:pPr>
      <w:r w:rsidRPr="00A0311A">
        <w:rPr>
          <w:rFonts w:ascii="Arial" w:hAnsi="Arial" w:cs="Arial"/>
        </w:rPr>
        <w:t>tworzenia warunków do zaspokajania potrzeb mieszkaniowych wspólnoty samorządowej;</w:t>
      </w:r>
    </w:p>
    <w:p w14:paraId="43D4426D" w14:textId="422348D8" w:rsidR="00A0311A" w:rsidRPr="00A0311A" w:rsidRDefault="00A0311A" w:rsidP="00A0311A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</w:rPr>
      </w:pPr>
      <w:r w:rsidRPr="00A0311A">
        <w:rPr>
          <w:rFonts w:ascii="Arial" w:hAnsi="Arial" w:cs="Arial"/>
        </w:rPr>
        <w:t>udzielania nieodpłatnej pomocy prawnej oraz zwiększania świadomości prawnej społeczeństwa;</w:t>
      </w:r>
    </w:p>
    <w:p w14:paraId="41051A3A" w14:textId="192572F1" w:rsidR="00A0311A" w:rsidRPr="00A0311A" w:rsidRDefault="00A0311A" w:rsidP="00A0311A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</w:rPr>
      </w:pPr>
      <w:r w:rsidRPr="00A0311A">
        <w:rPr>
          <w:rFonts w:ascii="Arial" w:hAnsi="Arial" w:cs="Arial"/>
        </w:rPr>
        <w:t>działalności na rzecz integracji i reintegracji zawodowej i społecznej osób zagrożonych wykluczeniem społecznym;</w:t>
      </w:r>
    </w:p>
    <w:p w14:paraId="7BCBF99C" w14:textId="46580DA5" w:rsidR="00A0311A" w:rsidRPr="00A0311A" w:rsidRDefault="00A0311A" w:rsidP="00A0311A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</w:rPr>
      </w:pPr>
      <w:r w:rsidRPr="00A0311A">
        <w:rPr>
          <w:rFonts w:ascii="Arial" w:hAnsi="Arial" w:cs="Arial"/>
        </w:rPr>
        <w:t>działalności charytatywnej;</w:t>
      </w:r>
    </w:p>
    <w:p w14:paraId="5B33CE01" w14:textId="3742AD4C" w:rsidR="00A0311A" w:rsidRPr="00A0311A" w:rsidRDefault="00A0311A" w:rsidP="00A0311A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</w:rPr>
      </w:pPr>
      <w:r w:rsidRPr="00A0311A">
        <w:rPr>
          <w:rFonts w:ascii="Arial" w:hAnsi="Arial" w:cs="Arial"/>
        </w:rPr>
        <w:t>podtrzymywania i upowszechniania tradycji narodowej, pielęgnowania polskości oraz rozwoju świadomości narodowej, obywatelskiej i kulturowej;</w:t>
      </w:r>
    </w:p>
    <w:p w14:paraId="6D72F1C6" w14:textId="6E4C4826" w:rsidR="00A0311A" w:rsidRPr="00A0311A" w:rsidRDefault="00A0311A" w:rsidP="00A0311A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</w:rPr>
      </w:pPr>
      <w:r w:rsidRPr="00A0311A">
        <w:rPr>
          <w:rFonts w:ascii="Arial" w:hAnsi="Arial" w:cs="Arial"/>
        </w:rPr>
        <w:t>działalności na rzecz mniejszości narodowych i etnicznych oraz języka regionalnego;</w:t>
      </w:r>
    </w:p>
    <w:p w14:paraId="6DB22AF8" w14:textId="455F059E" w:rsidR="00A0311A" w:rsidRPr="00A0311A" w:rsidRDefault="00A0311A" w:rsidP="00A0311A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</w:rPr>
      </w:pPr>
      <w:r w:rsidRPr="00A0311A">
        <w:rPr>
          <w:rFonts w:ascii="Arial" w:hAnsi="Arial" w:cs="Arial"/>
        </w:rPr>
        <w:t>działalności na rzecz integracji cudzoziemców;</w:t>
      </w:r>
    </w:p>
    <w:p w14:paraId="6727579D" w14:textId="5CCF1A42" w:rsidR="00A0311A" w:rsidRPr="00A0311A" w:rsidRDefault="00A0311A" w:rsidP="00A0311A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</w:rPr>
      </w:pPr>
      <w:r w:rsidRPr="00A0311A">
        <w:rPr>
          <w:rFonts w:ascii="Arial" w:hAnsi="Arial" w:cs="Arial"/>
        </w:rPr>
        <w:t>ochrony promocji i zdrowia, w tym działalności leczniczej w rozumieniu ustawy z dnia 15 kwietnia 2011 r. o działalności leczniczej (Dz. U. z 2022 r. poz. 633, z późn. zm.);</w:t>
      </w:r>
    </w:p>
    <w:p w14:paraId="6B59150C" w14:textId="640D677C" w:rsidR="00A0311A" w:rsidRPr="00A0311A" w:rsidRDefault="00A0311A" w:rsidP="00A0311A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</w:rPr>
      </w:pPr>
      <w:r w:rsidRPr="00A0311A">
        <w:rPr>
          <w:rFonts w:ascii="Arial" w:hAnsi="Arial" w:cs="Arial"/>
        </w:rPr>
        <w:t>działania na rzecz osób niepełnosprawnych;</w:t>
      </w:r>
    </w:p>
    <w:p w14:paraId="53896698" w14:textId="126BC163" w:rsidR="00A0311A" w:rsidRPr="00A0311A" w:rsidRDefault="00A0311A" w:rsidP="00A0311A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</w:rPr>
      </w:pPr>
      <w:r w:rsidRPr="00A0311A">
        <w:rPr>
          <w:rFonts w:ascii="Arial" w:hAnsi="Arial" w:cs="Arial"/>
        </w:rPr>
        <w:t>nauki, szkolnictwa wyższego, edukacji, oświaty i wychowania;</w:t>
      </w:r>
    </w:p>
    <w:p w14:paraId="5931AB29" w14:textId="709F15D3" w:rsidR="00A0311A" w:rsidRPr="00A0311A" w:rsidRDefault="00A0311A" w:rsidP="00A0311A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</w:rPr>
      </w:pPr>
      <w:r w:rsidRPr="00A0311A">
        <w:rPr>
          <w:rFonts w:ascii="Arial" w:hAnsi="Arial" w:cs="Arial"/>
        </w:rPr>
        <w:t>kultury, sztuki oraz ochrony dóbr kultury i dziedzictwa narodowego;</w:t>
      </w:r>
    </w:p>
    <w:p w14:paraId="61802AD8" w14:textId="5C138F01" w:rsidR="00A0311A" w:rsidRPr="00A0311A" w:rsidRDefault="00A0311A" w:rsidP="00A0311A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</w:rPr>
      </w:pPr>
      <w:r w:rsidRPr="00A0311A">
        <w:rPr>
          <w:rFonts w:ascii="Arial" w:hAnsi="Arial" w:cs="Arial"/>
        </w:rPr>
        <w:t>upowszechniania kultury fizycznej i sportu, ekologii i ochrony zwierząt oraz ochrony dziedzictwa przyrodniczego;</w:t>
      </w:r>
    </w:p>
    <w:p w14:paraId="0CF89057" w14:textId="76F8B931" w:rsidR="00A0311A" w:rsidRPr="00A0311A" w:rsidRDefault="00A0311A" w:rsidP="00A0311A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</w:rPr>
      </w:pPr>
      <w:r w:rsidRPr="00A0311A">
        <w:rPr>
          <w:rFonts w:ascii="Arial" w:hAnsi="Arial" w:cs="Arial"/>
        </w:rPr>
        <w:t>inne, określone w przywołanej ustawie.</w:t>
      </w:r>
    </w:p>
    <w:p w14:paraId="677C2A1E" w14:textId="33C000AE" w:rsidR="00085127" w:rsidRDefault="00A0311A" w:rsidP="0000383C">
      <w:pPr>
        <w:pStyle w:val="Akapitzlist"/>
        <w:numPr>
          <w:ilvl w:val="0"/>
          <w:numId w:val="45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</w:rPr>
      </w:pPr>
      <w:r w:rsidRPr="00085127">
        <w:rPr>
          <w:rFonts w:ascii="Arial" w:hAnsi="Arial" w:cs="Arial"/>
        </w:rPr>
        <w:t>Oświadczam, że</w:t>
      </w:r>
      <w:r w:rsidR="00085127">
        <w:rPr>
          <w:rFonts w:ascii="Arial" w:hAnsi="Arial" w:cs="Arial"/>
        </w:rPr>
        <w:t xml:space="preserve">  </w:t>
      </w:r>
      <w:r w:rsidRPr="00085127">
        <w:rPr>
          <w:rFonts w:ascii="Arial" w:hAnsi="Arial" w:cs="Arial"/>
        </w:rPr>
        <w:t xml:space="preserve"> będą to </w:t>
      </w:r>
      <w:r w:rsidR="00085127">
        <w:rPr>
          <w:rFonts w:ascii="Arial" w:hAnsi="Arial" w:cs="Arial"/>
        </w:rPr>
        <w:t xml:space="preserve"> </w:t>
      </w:r>
      <w:r w:rsidRPr="00085127">
        <w:rPr>
          <w:rFonts w:ascii="Arial" w:hAnsi="Arial" w:cs="Arial"/>
        </w:rPr>
        <w:t>inne cele</w:t>
      </w:r>
      <w:r w:rsidR="00085127">
        <w:rPr>
          <w:rFonts w:ascii="Arial" w:hAnsi="Arial" w:cs="Arial"/>
        </w:rPr>
        <w:t xml:space="preserve"> </w:t>
      </w:r>
      <w:r w:rsidRPr="00085127">
        <w:rPr>
          <w:rFonts w:ascii="Arial" w:hAnsi="Arial" w:cs="Arial"/>
        </w:rPr>
        <w:t xml:space="preserve"> społecznie użyteczne</w:t>
      </w:r>
      <w:r w:rsidR="00085127">
        <w:rPr>
          <w:rFonts w:ascii="Arial" w:hAnsi="Arial" w:cs="Arial"/>
        </w:rPr>
        <w:t xml:space="preserve"> </w:t>
      </w:r>
      <w:r w:rsidRPr="00085127">
        <w:rPr>
          <w:rFonts w:ascii="Arial" w:hAnsi="Arial" w:cs="Arial"/>
        </w:rPr>
        <w:t xml:space="preserve"> w </w:t>
      </w:r>
      <w:r w:rsidR="00085127">
        <w:rPr>
          <w:rFonts w:ascii="Arial" w:hAnsi="Arial" w:cs="Arial"/>
        </w:rPr>
        <w:t xml:space="preserve"> </w:t>
      </w:r>
      <w:r w:rsidRPr="00085127">
        <w:rPr>
          <w:rFonts w:ascii="Arial" w:hAnsi="Arial" w:cs="Arial"/>
        </w:rPr>
        <w:t xml:space="preserve">rozumieniu przepisu  </w:t>
      </w:r>
    </w:p>
    <w:p w14:paraId="041082BF" w14:textId="7DB6C3A2" w:rsidR="00A0311A" w:rsidRPr="00085127" w:rsidRDefault="00A0311A" w:rsidP="00085127">
      <w:pPr>
        <w:pStyle w:val="Akapitzlist"/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</w:rPr>
      </w:pPr>
      <w:r w:rsidRPr="00085127">
        <w:rPr>
          <w:rFonts w:ascii="Arial" w:hAnsi="Arial" w:cs="Arial"/>
        </w:rPr>
        <w:t>§ 19 ust.2 pkt.3 Rozporządzenia Rady Ministrów z dnia 6 grudnia 1994 r. w sprawie szczegółowych zasad gospodarki finansowej w Państwowym Gospodarstwie Leśnym Lasy Państwowe (Dz.U. 1994 r. nr 134, poz. 692), jednakże nie będące celami pożytku publicznego określonymi w ustawie z dnia 24 kwietnia 2003 r. o działalności pożytku publicznego i wolontariacie (Dz.U. 2003 nr 96 poz. 873 – z późniejszymi zmianami).</w:t>
      </w:r>
    </w:p>
    <w:p w14:paraId="3C830DAA" w14:textId="60631B99" w:rsidR="0081654B" w:rsidRDefault="0081654B" w:rsidP="00961EEB">
      <w:pPr>
        <w:pStyle w:val="Akapitzlist"/>
      </w:pPr>
    </w:p>
    <w:p w14:paraId="0AB01A63" w14:textId="1514C609" w:rsidR="0081654B" w:rsidRPr="00DB2D82" w:rsidRDefault="0081654B" w:rsidP="001163BF">
      <w:pPr>
        <w:numPr>
          <w:ilvl w:val="0"/>
          <w:numId w:val="22"/>
        </w:numPr>
        <w:suppressAutoHyphens/>
        <w:autoSpaceDE w:val="0"/>
        <w:jc w:val="both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lang w:eastAsia="zh-CN"/>
        </w:rPr>
        <w:t>Jeśli w punkcie 1 wybrałeś „inne określone w przywołanej ustawie” – proszę</w:t>
      </w:r>
      <w:r w:rsidRPr="00DB2D82">
        <w:rPr>
          <w:rFonts w:ascii="Arial" w:hAnsi="Arial" w:cs="Arial"/>
          <w:lang w:eastAsia="zh-CN"/>
        </w:rPr>
        <w:br/>
        <w:t>o wskazanie podstawy prawnej tj. art. ustawy o działalności pożytku publicznego</w:t>
      </w:r>
      <w:r w:rsidRPr="00DB2D82">
        <w:rPr>
          <w:rFonts w:ascii="Arial" w:hAnsi="Arial" w:cs="Arial"/>
          <w:lang w:eastAsia="zh-CN"/>
        </w:rPr>
        <w:br/>
        <w:t>i wolontariacie</w:t>
      </w:r>
      <w:r w:rsidR="00A0311A">
        <w:rPr>
          <w:rFonts w:ascii="Arial" w:hAnsi="Arial" w:cs="Arial"/>
          <w:lang w:eastAsia="zh-CN"/>
        </w:rPr>
        <w:t>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DB2D82" w14:paraId="0269A7E7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10376" w14:textId="77777777" w:rsidR="0081654B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7B9372D1" w14:textId="77777777" w:rsidR="003B55FB" w:rsidRPr="00DB2D82" w:rsidRDefault="003B55F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591E81E2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2A5AF281" w14:textId="77777777" w:rsidR="0081654B" w:rsidRDefault="0081654B" w:rsidP="0081654B">
      <w:pPr>
        <w:suppressAutoHyphens/>
        <w:autoSpaceDE w:val="0"/>
        <w:rPr>
          <w:rFonts w:ascii="Arial" w:hAnsi="Arial" w:cs="Arial"/>
          <w:lang w:eastAsia="zh-CN"/>
        </w:rPr>
      </w:pPr>
    </w:p>
    <w:p w14:paraId="0C8AE11E" w14:textId="237242A3" w:rsidR="00A0311A" w:rsidRPr="00A0311A" w:rsidRDefault="00A0311A" w:rsidP="00A0311A">
      <w:pPr>
        <w:pStyle w:val="Akapitzlist"/>
        <w:numPr>
          <w:ilvl w:val="0"/>
          <w:numId w:val="22"/>
        </w:numPr>
        <w:suppressAutoHyphens/>
        <w:autoSpaceDE w:val="0"/>
        <w:rPr>
          <w:rFonts w:ascii="Arial" w:hAnsi="Arial" w:cs="Arial"/>
          <w:lang w:eastAsia="zh-CN"/>
        </w:rPr>
      </w:pPr>
      <w:r w:rsidRPr="00A0311A">
        <w:rPr>
          <w:rFonts w:ascii="Arial" w:hAnsi="Arial" w:cs="Arial"/>
          <w:lang w:eastAsia="zh-CN"/>
        </w:rPr>
        <w:t>Jeśli w ustępie  1 powyżej wybrano pkt 2 – proszę o wskazanie w sposób opisowy jakiego rodzaju działalności społecznie użytecznej ma dotyczyć wsparcie finansowe:</w:t>
      </w: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A0311A" w:rsidRPr="00DB2D82" w14:paraId="5DE3FC7A" w14:textId="77777777" w:rsidTr="00A0311A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939B" w14:textId="7D08C070" w:rsidR="00A0311A" w:rsidRDefault="00A0311A" w:rsidP="00CF78F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A0311A">
              <w:rPr>
                <w:rFonts w:ascii="Arial" w:hAnsi="Arial" w:cs="Arial"/>
                <w:lang w:eastAsia="zh-CN"/>
              </w:rPr>
              <w:lastRenderedPageBreak/>
              <w:t xml:space="preserve"> </w:t>
            </w:r>
          </w:p>
          <w:p w14:paraId="415F9B84" w14:textId="77777777" w:rsidR="00A0311A" w:rsidRPr="00DB2D82" w:rsidRDefault="00A0311A" w:rsidP="00CF78F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0BDDFA9C" w14:textId="77777777" w:rsidR="00A0311A" w:rsidRPr="00DB2D82" w:rsidRDefault="00A0311A" w:rsidP="00CF78F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6114E8C5" w14:textId="39AD1126" w:rsidR="00A0311A" w:rsidRPr="00A0311A" w:rsidRDefault="00A0311A" w:rsidP="00A0311A">
      <w:pPr>
        <w:pStyle w:val="Akapitzlist"/>
        <w:suppressAutoHyphens/>
        <w:autoSpaceDE w:val="0"/>
        <w:ind w:left="360"/>
        <w:rPr>
          <w:rFonts w:ascii="Arial" w:hAnsi="Arial" w:cs="Arial"/>
          <w:lang w:eastAsia="zh-CN"/>
        </w:rPr>
      </w:pPr>
    </w:p>
    <w:p w14:paraId="7E16116F" w14:textId="77777777" w:rsidR="0081654B" w:rsidRPr="00DB2D82" w:rsidRDefault="0081654B" w:rsidP="0081654B">
      <w:pPr>
        <w:numPr>
          <w:ilvl w:val="0"/>
          <w:numId w:val="23"/>
        </w:numPr>
        <w:suppressAutoHyphens/>
        <w:autoSpaceDE w:val="0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b/>
          <w:lang w:eastAsia="zh-CN"/>
        </w:rPr>
        <w:t>Część opisowa wniosku – wskazanie:</w:t>
      </w:r>
    </w:p>
    <w:p w14:paraId="2FA7C69D" w14:textId="77777777" w:rsidR="0081654B" w:rsidRPr="00DB2D82" w:rsidRDefault="0081654B" w:rsidP="0081654B">
      <w:pPr>
        <w:suppressAutoHyphens/>
        <w:autoSpaceDE w:val="0"/>
        <w:rPr>
          <w:rFonts w:ascii="Arial" w:hAnsi="Arial" w:cs="Arial"/>
          <w:b/>
          <w:lang w:eastAsia="zh-CN"/>
        </w:rPr>
      </w:pPr>
    </w:p>
    <w:p w14:paraId="527B2F1B" w14:textId="11C31B26" w:rsidR="0081654B" w:rsidRPr="00DB2D82" w:rsidRDefault="0081654B" w:rsidP="00A0311A">
      <w:pPr>
        <w:numPr>
          <w:ilvl w:val="0"/>
          <w:numId w:val="22"/>
        </w:numPr>
        <w:suppressAutoHyphens/>
        <w:spacing w:after="200"/>
        <w:ind w:left="426" w:right="140" w:hanging="426"/>
        <w:contextualSpacing/>
        <w:rPr>
          <w:rFonts w:ascii="Arial" w:hAnsi="Arial" w:cs="Arial"/>
          <w:lang w:eastAsia="zh-CN"/>
        </w:rPr>
      </w:pPr>
      <w:r w:rsidRPr="00DB2D82">
        <w:rPr>
          <w:rFonts w:ascii="Arial" w:eastAsia="Calibri" w:hAnsi="Arial" w:cs="Arial"/>
        </w:rPr>
        <w:t>Jakie</w:t>
      </w:r>
      <w:r w:rsidR="00A0311A">
        <w:rPr>
          <w:rFonts w:ascii="Arial" w:eastAsia="Calibri" w:hAnsi="Arial" w:cs="Arial"/>
        </w:rPr>
        <w:t xml:space="preserve"> konkretne </w:t>
      </w:r>
      <w:r w:rsidRPr="00DB2D82">
        <w:rPr>
          <w:rFonts w:ascii="Arial" w:eastAsia="Calibri" w:hAnsi="Arial" w:cs="Arial"/>
        </w:rPr>
        <w:t xml:space="preserve"> działania zostaną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DB2D82" w14:paraId="546FF000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EFE1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3F2D7DE7" w14:textId="77777777" w:rsidR="0081654B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3661791C" w14:textId="77777777" w:rsidR="003B55FB" w:rsidRPr="00DB2D82" w:rsidRDefault="003B55F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0FF22817" w14:textId="77777777" w:rsidR="00455975" w:rsidRPr="00455975" w:rsidRDefault="00455975" w:rsidP="00455975">
      <w:pPr>
        <w:suppressAutoHyphens/>
        <w:spacing w:after="200"/>
        <w:ind w:left="426" w:right="140"/>
        <w:contextualSpacing/>
        <w:rPr>
          <w:rFonts w:ascii="Arial" w:hAnsi="Arial" w:cs="Arial"/>
          <w:lang w:eastAsia="zh-CN"/>
        </w:rPr>
      </w:pPr>
    </w:p>
    <w:p w14:paraId="65571F1E" w14:textId="34A74440" w:rsidR="0081654B" w:rsidRPr="00DB2D82" w:rsidRDefault="0081654B" w:rsidP="00A0311A">
      <w:pPr>
        <w:numPr>
          <w:ilvl w:val="0"/>
          <w:numId w:val="22"/>
        </w:numPr>
        <w:suppressAutoHyphens/>
        <w:spacing w:after="200"/>
        <w:ind w:left="426" w:right="140" w:hanging="426"/>
        <w:contextualSpacing/>
        <w:rPr>
          <w:rFonts w:ascii="Arial" w:hAnsi="Arial" w:cs="Arial"/>
          <w:lang w:eastAsia="zh-CN"/>
        </w:rPr>
      </w:pPr>
      <w:r w:rsidRPr="00DB2D82">
        <w:rPr>
          <w:rFonts w:ascii="Arial" w:eastAsia="Calibri" w:hAnsi="Arial" w:cs="Arial"/>
        </w:rPr>
        <w:t>Na co zostaną wydatkowane otrzymane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DB2D82" w14:paraId="296E5E63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1AA0C" w14:textId="77777777" w:rsidR="0081654B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7BF02AA2" w14:textId="77777777" w:rsidR="003B55FB" w:rsidRDefault="003B55F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71EAF01B" w14:textId="77777777" w:rsidR="003B55FB" w:rsidRPr="00DB2D82" w:rsidRDefault="003B55F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09F57AA2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7A7F328E" w14:textId="77777777" w:rsidR="00455975" w:rsidRPr="00455975" w:rsidRDefault="00455975" w:rsidP="00455975">
      <w:pPr>
        <w:suppressAutoHyphens/>
        <w:spacing w:after="200"/>
        <w:ind w:left="426" w:right="140"/>
        <w:contextualSpacing/>
        <w:rPr>
          <w:rFonts w:ascii="Arial" w:hAnsi="Arial" w:cs="Arial"/>
          <w:lang w:eastAsia="zh-CN"/>
        </w:rPr>
      </w:pPr>
    </w:p>
    <w:p w14:paraId="0A27C506" w14:textId="57F8AFDA" w:rsidR="0081654B" w:rsidRPr="00DB2D82" w:rsidRDefault="0081654B" w:rsidP="00A0311A">
      <w:pPr>
        <w:numPr>
          <w:ilvl w:val="0"/>
          <w:numId w:val="22"/>
        </w:numPr>
        <w:suppressAutoHyphens/>
        <w:spacing w:after="200"/>
        <w:ind w:left="426" w:right="140" w:hanging="426"/>
        <w:contextualSpacing/>
        <w:rPr>
          <w:rFonts w:ascii="Arial" w:hAnsi="Arial" w:cs="Arial"/>
          <w:lang w:eastAsia="zh-CN"/>
        </w:rPr>
      </w:pPr>
      <w:r w:rsidRPr="00DB2D82">
        <w:rPr>
          <w:rFonts w:ascii="Arial" w:eastAsia="Calibri" w:hAnsi="Arial" w:cs="Arial"/>
        </w:rPr>
        <w:t xml:space="preserve">Proszę opisać odbiorców działania (projektu)? </w:t>
      </w:r>
    </w:p>
    <w:tbl>
      <w:tblPr>
        <w:tblW w:w="926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6"/>
      </w:tblGrid>
      <w:tr w:rsidR="0081654B" w:rsidRPr="00DB2D82" w14:paraId="26012B35" w14:textId="77777777">
        <w:trPr>
          <w:trHeight w:val="598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2E7A" w14:textId="77777777" w:rsidR="0081654B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6D3FAA50" w14:textId="77777777" w:rsidR="003B55FB" w:rsidRDefault="003B55F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457C8DEE" w14:textId="77777777" w:rsidR="003B55FB" w:rsidRPr="00DB2D82" w:rsidRDefault="003B55F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4509DA1C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71727E3B" w14:textId="77777777" w:rsidR="00455975" w:rsidRPr="00455975" w:rsidRDefault="00455975" w:rsidP="00455975">
      <w:pPr>
        <w:suppressAutoHyphens/>
        <w:spacing w:after="200"/>
        <w:ind w:left="426" w:right="140"/>
        <w:contextualSpacing/>
        <w:rPr>
          <w:rFonts w:ascii="Arial" w:hAnsi="Arial" w:cs="Arial"/>
          <w:lang w:eastAsia="zh-CN"/>
        </w:rPr>
      </w:pPr>
    </w:p>
    <w:p w14:paraId="15E34B3A" w14:textId="7CC37528" w:rsidR="0081654B" w:rsidRPr="00DB2D82" w:rsidRDefault="0081654B" w:rsidP="00A0311A">
      <w:pPr>
        <w:numPr>
          <w:ilvl w:val="0"/>
          <w:numId w:val="22"/>
        </w:numPr>
        <w:suppressAutoHyphens/>
        <w:spacing w:after="200"/>
        <w:ind w:left="426" w:right="140" w:hanging="426"/>
        <w:contextualSpacing/>
        <w:rPr>
          <w:rFonts w:ascii="Arial" w:hAnsi="Arial" w:cs="Arial"/>
          <w:lang w:eastAsia="zh-CN"/>
        </w:rPr>
      </w:pPr>
      <w:r w:rsidRPr="00DB2D82">
        <w:rPr>
          <w:rFonts w:ascii="Arial" w:eastAsia="Calibri" w:hAnsi="Arial" w:cs="Arial"/>
        </w:rPr>
        <w:t xml:space="preserve">Proszę podać szacunkową liczbę osób która skorzysta na realizacji projektu?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DB2D82" w14:paraId="3177FA88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A1AC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671F8E87" w14:textId="77777777" w:rsidR="0081654B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114C26C4" w14:textId="77777777" w:rsidR="003B55FB" w:rsidRPr="00DB2D82" w:rsidRDefault="003B55F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4CCF3D9D" w14:textId="77777777" w:rsidR="00455975" w:rsidRPr="00455975" w:rsidRDefault="00455975" w:rsidP="00455975">
      <w:pPr>
        <w:suppressAutoHyphens/>
        <w:spacing w:after="200"/>
        <w:ind w:left="426" w:right="140"/>
        <w:contextualSpacing/>
        <w:jc w:val="both"/>
        <w:rPr>
          <w:rFonts w:ascii="Arial" w:hAnsi="Arial" w:cs="Arial"/>
          <w:lang w:eastAsia="zh-CN"/>
        </w:rPr>
      </w:pPr>
    </w:p>
    <w:p w14:paraId="62D2F843" w14:textId="5061A3A1" w:rsidR="0081654B" w:rsidRPr="00DB2D82" w:rsidRDefault="0081654B" w:rsidP="00A0311A">
      <w:pPr>
        <w:numPr>
          <w:ilvl w:val="0"/>
          <w:numId w:val="22"/>
        </w:numPr>
        <w:suppressAutoHyphens/>
        <w:spacing w:after="200"/>
        <w:ind w:left="426" w:right="140" w:hanging="426"/>
        <w:contextualSpacing/>
        <w:jc w:val="both"/>
        <w:rPr>
          <w:rFonts w:ascii="Arial" w:hAnsi="Arial" w:cs="Arial"/>
          <w:lang w:eastAsia="zh-CN"/>
        </w:rPr>
      </w:pPr>
      <w:r w:rsidRPr="00DB2D82">
        <w:rPr>
          <w:rFonts w:ascii="Arial" w:eastAsia="Calibri" w:hAnsi="Arial" w:cs="Arial"/>
        </w:rPr>
        <w:t xml:space="preserve">Oczekiwany wpływ podjętych działań na poziomie lokalnym?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DB2D82" w14:paraId="6A1AFD0E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1FC5" w14:textId="77777777" w:rsidR="0081654B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1856A8C8" w14:textId="77777777" w:rsidR="003B55FB" w:rsidRPr="00DB2D82" w:rsidRDefault="003B55F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3E4EA4F4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32B521E6" w14:textId="77777777" w:rsidR="00455975" w:rsidRPr="00455975" w:rsidRDefault="00455975" w:rsidP="00455975">
      <w:pPr>
        <w:suppressAutoHyphens/>
        <w:spacing w:after="200"/>
        <w:ind w:left="426" w:right="140"/>
        <w:contextualSpacing/>
        <w:jc w:val="both"/>
        <w:rPr>
          <w:rFonts w:ascii="Arial" w:hAnsi="Arial" w:cs="Arial"/>
          <w:lang w:eastAsia="zh-CN"/>
        </w:rPr>
      </w:pPr>
    </w:p>
    <w:p w14:paraId="286AE8D0" w14:textId="457B9FFA" w:rsidR="0081654B" w:rsidRPr="00DB2D82" w:rsidRDefault="0081654B" w:rsidP="00A0311A">
      <w:pPr>
        <w:numPr>
          <w:ilvl w:val="0"/>
          <w:numId w:val="22"/>
        </w:numPr>
        <w:suppressAutoHyphens/>
        <w:spacing w:after="200"/>
        <w:ind w:left="426" w:right="140" w:hanging="426"/>
        <w:contextualSpacing/>
        <w:jc w:val="both"/>
        <w:rPr>
          <w:rFonts w:ascii="Arial" w:hAnsi="Arial" w:cs="Arial"/>
          <w:lang w:eastAsia="zh-CN"/>
        </w:rPr>
      </w:pPr>
      <w:r w:rsidRPr="00DB2D82">
        <w:rPr>
          <w:rFonts w:ascii="Arial" w:eastAsia="Calibri" w:hAnsi="Arial" w:cs="Arial"/>
        </w:rPr>
        <w:t>Wnioskowana kwota darowizny w złotych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DB2D82" w14:paraId="33B1921B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24E87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443B5826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25DE58CB" w14:textId="77777777" w:rsidR="00455975" w:rsidRPr="00455975" w:rsidRDefault="00455975" w:rsidP="00455975">
      <w:pPr>
        <w:suppressAutoHyphens/>
        <w:spacing w:after="200"/>
        <w:ind w:left="426" w:right="140"/>
        <w:contextualSpacing/>
        <w:jc w:val="both"/>
        <w:rPr>
          <w:rFonts w:ascii="Arial" w:hAnsi="Arial" w:cs="Arial"/>
          <w:lang w:eastAsia="zh-CN"/>
        </w:rPr>
      </w:pPr>
    </w:p>
    <w:p w14:paraId="3E3EE9A7" w14:textId="69E2337E" w:rsidR="0081654B" w:rsidRPr="00DB2D82" w:rsidRDefault="0081654B" w:rsidP="00A0311A">
      <w:pPr>
        <w:numPr>
          <w:ilvl w:val="0"/>
          <w:numId w:val="22"/>
        </w:numPr>
        <w:suppressAutoHyphens/>
        <w:spacing w:after="200"/>
        <w:ind w:left="426" w:right="140" w:hanging="426"/>
        <w:contextualSpacing/>
        <w:jc w:val="both"/>
        <w:rPr>
          <w:rFonts w:ascii="Arial" w:hAnsi="Arial" w:cs="Arial"/>
          <w:lang w:eastAsia="zh-CN"/>
        </w:rPr>
      </w:pPr>
      <w:r w:rsidRPr="00DB2D82">
        <w:rPr>
          <w:rFonts w:ascii="Arial" w:eastAsia="Calibri" w:hAnsi="Arial" w:cs="Arial"/>
        </w:rPr>
        <w:t xml:space="preserve">Szacowana wartość całego działania (projektu).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DB2D82" w14:paraId="7E9A899E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8F53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41052CF5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6E1232C7" w14:textId="77777777" w:rsidR="00455975" w:rsidRDefault="00455975" w:rsidP="00455975">
      <w:pPr>
        <w:suppressAutoHyphens/>
        <w:spacing w:after="200"/>
        <w:ind w:left="426" w:right="140"/>
        <w:contextualSpacing/>
        <w:jc w:val="both"/>
        <w:rPr>
          <w:rFonts w:ascii="Arial" w:hAnsi="Arial" w:cs="Arial"/>
          <w:lang w:eastAsia="zh-CN"/>
        </w:rPr>
      </w:pPr>
    </w:p>
    <w:p w14:paraId="099E71B5" w14:textId="5E012C6D" w:rsidR="0081654B" w:rsidRPr="00DB2D82" w:rsidRDefault="0081654B" w:rsidP="00A0311A">
      <w:pPr>
        <w:numPr>
          <w:ilvl w:val="0"/>
          <w:numId w:val="22"/>
        </w:numPr>
        <w:suppressAutoHyphens/>
        <w:spacing w:after="200"/>
        <w:ind w:left="426" w:right="140" w:hanging="426"/>
        <w:contextualSpacing/>
        <w:jc w:val="both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lang w:eastAsia="zh-CN"/>
        </w:rPr>
        <w:t xml:space="preserve">Czy potwierdzacie Państwo zapoznanie się z „Regulaminem przyznawania darowizn przez Nadleśnictwo </w:t>
      </w:r>
      <w:r>
        <w:rPr>
          <w:rFonts w:ascii="Arial" w:hAnsi="Arial" w:cs="Arial"/>
          <w:lang w:eastAsia="zh-CN"/>
        </w:rPr>
        <w:t>Ustrzyki Dolne</w:t>
      </w:r>
      <w:r w:rsidRPr="00DB2D82">
        <w:rPr>
          <w:rFonts w:ascii="Arial" w:hAnsi="Arial" w:cs="Arial"/>
          <w:lang w:eastAsia="zh-CN"/>
        </w:rPr>
        <w:t>” oraz jego załącznikami?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DB2D82" w14:paraId="436E7011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CD13F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TAK/NIE*</w:t>
            </w:r>
          </w:p>
          <w:p w14:paraId="357422F9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7BAEE118" w14:textId="77777777" w:rsidR="00455975" w:rsidRDefault="00455975" w:rsidP="00455975">
      <w:pPr>
        <w:suppressAutoHyphens/>
        <w:spacing w:after="200"/>
        <w:ind w:left="426" w:right="140"/>
        <w:contextualSpacing/>
        <w:jc w:val="both"/>
        <w:rPr>
          <w:rFonts w:ascii="Arial" w:hAnsi="Arial" w:cs="Arial"/>
          <w:lang w:eastAsia="zh-CN"/>
        </w:rPr>
      </w:pPr>
    </w:p>
    <w:p w14:paraId="7ECE0C32" w14:textId="4B32ECAF" w:rsidR="0081654B" w:rsidRPr="00DB2D82" w:rsidRDefault="0081654B" w:rsidP="00A0311A">
      <w:pPr>
        <w:numPr>
          <w:ilvl w:val="0"/>
          <w:numId w:val="22"/>
        </w:numPr>
        <w:suppressAutoHyphens/>
        <w:spacing w:after="200"/>
        <w:ind w:left="426" w:right="140" w:hanging="426"/>
        <w:contextualSpacing/>
        <w:jc w:val="both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lang w:eastAsia="zh-CN"/>
        </w:rPr>
        <w:t>Czy deklarujecie Państwo wykorzystanie środków o których uzyskanie się ubiegacie w całości na cele wskazane w niniejszym wniosku?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DB2D82" w14:paraId="76A89EFC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DA11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TAK/NIE*</w:t>
            </w:r>
          </w:p>
          <w:p w14:paraId="1ED89A6A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7872F707" w14:textId="77777777" w:rsidR="00455975" w:rsidRDefault="00455975" w:rsidP="00455975">
      <w:pPr>
        <w:suppressAutoHyphens/>
        <w:spacing w:after="200"/>
        <w:ind w:left="426" w:right="140"/>
        <w:contextualSpacing/>
        <w:jc w:val="both"/>
        <w:rPr>
          <w:rFonts w:ascii="Arial" w:hAnsi="Arial" w:cs="Arial"/>
          <w:lang w:eastAsia="zh-CN"/>
        </w:rPr>
      </w:pPr>
    </w:p>
    <w:p w14:paraId="3DE81884" w14:textId="6D7BBE14" w:rsidR="0081654B" w:rsidRDefault="0081654B" w:rsidP="00A0311A">
      <w:pPr>
        <w:numPr>
          <w:ilvl w:val="0"/>
          <w:numId w:val="22"/>
        </w:numPr>
        <w:suppressAutoHyphens/>
        <w:spacing w:after="200"/>
        <w:ind w:left="426" w:right="140" w:hanging="426"/>
        <w:contextualSpacing/>
        <w:jc w:val="both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lang w:eastAsia="zh-CN"/>
        </w:rPr>
        <w:t xml:space="preserve">Czy deklarujecie Państwo gotowość sporządzenia oświadczenia i/lub sprawozdania z rozliczenia otrzymanej darowizny – zgodnie z załącznikiem nr 2 oraz nr 3 do Regulaminu przyznawania darowizn przez Nadleśnictwo </w:t>
      </w:r>
      <w:r>
        <w:rPr>
          <w:rFonts w:ascii="Arial" w:hAnsi="Arial" w:cs="Arial"/>
          <w:lang w:eastAsia="zh-CN"/>
        </w:rPr>
        <w:t>Ustrzyki Dolne</w:t>
      </w:r>
      <w:r w:rsidRPr="00DB2D82">
        <w:rPr>
          <w:rFonts w:ascii="Arial" w:hAnsi="Arial" w:cs="Arial"/>
          <w:lang w:eastAsia="zh-CN"/>
        </w:rPr>
        <w:t>?</w:t>
      </w:r>
    </w:p>
    <w:p w14:paraId="3F37ECE4" w14:textId="77777777" w:rsidR="00455975" w:rsidRPr="00DB2D82" w:rsidRDefault="00455975" w:rsidP="00455975">
      <w:pPr>
        <w:suppressAutoHyphens/>
        <w:spacing w:after="200"/>
        <w:ind w:left="426" w:right="140"/>
        <w:contextualSpacing/>
        <w:jc w:val="both"/>
        <w:rPr>
          <w:rFonts w:ascii="Arial" w:hAnsi="Arial" w:cs="Arial"/>
          <w:lang w:eastAsia="zh-CN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DB2D82" w14:paraId="4D4A679B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15A3F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TAK/NIE*</w:t>
            </w:r>
          </w:p>
          <w:p w14:paraId="2AEFD1A5" w14:textId="77777777" w:rsidR="0081654B" w:rsidRPr="00DB2D82" w:rsidRDefault="0081654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3A7575C8" w14:textId="77777777" w:rsidR="0081654B" w:rsidRPr="00DB2D82" w:rsidRDefault="0081654B" w:rsidP="0081654B">
      <w:pPr>
        <w:suppressAutoHyphens/>
        <w:autoSpaceDE w:val="0"/>
        <w:jc w:val="both"/>
        <w:rPr>
          <w:rFonts w:ascii="Arial" w:hAnsi="Arial" w:cs="Arial"/>
          <w:lang w:eastAsia="zh-CN"/>
        </w:rPr>
      </w:pPr>
    </w:p>
    <w:p w14:paraId="772DA3D3" w14:textId="77777777" w:rsidR="00455975" w:rsidRDefault="00455975" w:rsidP="0081654B">
      <w:pPr>
        <w:suppressAutoHyphens/>
        <w:autoSpaceDE w:val="0"/>
        <w:ind w:left="6237" w:right="140" w:firstLine="6"/>
        <w:jc w:val="center"/>
        <w:rPr>
          <w:rFonts w:ascii="Arial" w:hAnsi="Arial" w:cs="Arial"/>
          <w:b/>
          <w:lang w:eastAsia="zh-CN"/>
        </w:rPr>
      </w:pPr>
    </w:p>
    <w:p w14:paraId="473456A4" w14:textId="72DC61F8" w:rsidR="0081654B" w:rsidRPr="00DB2D82" w:rsidRDefault="0081654B" w:rsidP="0081654B">
      <w:pPr>
        <w:suppressAutoHyphens/>
        <w:autoSpaceDE w:val="0"/>
        <w:ind w:left="6237" w:right="140" w:firstLine="6"/>
        <w:jc w:val="center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b/>
          <w:lang w:eastAsia="zh-CN"/>
        </w:rPr>
        <w:t>Za Wnioskodawcę</w:t>
      </w:r>
    </w:p>
    <w:p w14:paraId="3DECBB61" w14:textId="77777777" w:rsidR="0081654B" w:rsidRPr="00DB2D82" w:rsidRDefault="0081654B" w:rsidP="0081654B">
      <w:pPr>
        <w:tabs>
          <w:tab w:val="left" w:pos="7020"/>
        </w:tabs>
        <w:suppressAutoHyphens/>
        <w:autoSpaceDE w:val="0"/>
        <w:spacing w:after="120"/>
        <w:ind w:left="6237" w:right="142" w:firstLine="6"/>
        <w:jc w:val="center"/>
        <w:rPr>
          <w:rFonts w:ascii="Arial" w:hAnsi="Arial" w:cs="Arial"/>
          <w:lang w:eastAsia="zh-CN"/>
        </w:rPr>
      </w:pPr>
    </w:p>
    <w:p w14:paraId="7D67E7E0" w14:textId="15423BA1" w:rsidR="0081654B" w:rsidRPr="00DB2D82" w:rsidRDefault="00EB1E6F" w:rsidP="0081654B">
      <w:pPr>
        <w:tabs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………</w:t>
      </w:r>
      <w:r w:rsidR="0081654B" w:rsidRPr="00DB2D82">
        <w:rPr>
          <w:rFonts w:ascii="Arial" w:hAnsi="Arial" w:cs="Arial"/>
          <w:lang w:eastAsia="zh-CN"/>
        </w:rPr>
        <w:tab/>
      </w:r>
    </w:p>
    <w:p w14:paraId="16377FBA" w14:textId="6999F92C" w:rsidR="0081654B" w:rsidRPr="00EB1E6F" w:rsidRDefault="00EB1E6F" w:rsidP="00EB1E6F">
      <w:pPr>
        <w:tabs>
          <w:tab w:val="left" w:pos="7380"/>
          <w:tab w:val="right" w:leader="dot" w:pos="9072"/>
        </w:tabs>
        <w:suppressAutoHyphens/>
        <w:autoSpaceDE w:val="0"/>
        <w:ind w:right="282"/>
        <w:rPr>
          <w:rFonts w:ascii="Arial" w:hAnsi="Arial" w:cs="Arial"/>
          <w:bCs/>
          <w:sz w:val="18"/>
          <w:szCs w:val="18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</w:t>
      </w:r>
      <w:r w:rsidR="0081654B" w:rsidRPr="00EB1E6F">
        <w:rPr>
          <w:rFonts w:ascii="Arial" w:hAnsi="Arial" w:cs="Arial"/>
          <w:bCs/>
          <w:sz w:val="20"/>
          <w:szCs w:val="20"/>
          <w:lang w:eastAsia="zh-CN"/>
        </w:rPr>
        <w:t>/</w:t>
      </w:r>
      <w:r w:rsidR="0081654B" w:rsidRPr="00EB1E6F">
        <w:rPr>
          <w:rFonts w:ascii="Arial" w:hAnsi="Arial" w:cs="Arial"/>
          <w:bCs/>
          <w:sz w:val="18"/>
          <w:szCs w:val="18"/>
          <w:lang w:eastAsia="zh-CN"/>
        </w:rPr>
        <w:t>data, podpis i pieczęć osoby</w:t>
      </w:r>
    </w:p>
    <w:p w14:paraId="6A2BC614" w14:textId="30EF0E59" w:rsidR="0081654B" w:rsidRPr="00EB1E6F" w:rsidRDefault="00EB1E6F" w:rsidP="00EB1E6F">
      <w:pPr>
        <w:tabs>
          <w:tab w:val="left" w:pos="7380"/>
          <w:tab w:val="right" w:leader="dot" w:pos="9072"/>
        </w:tabs>
        <w:suppressAutoHyphens/>
        <w:autoSpaceDE w:val="0"/>
        <w:ind w:right="282"/>
        <w:rPr>
          <w:rFonts w:ascii="Arial" w:hAnsi="Arial" w:cs="Arial"/>
          <w:bCs/>
          <w:sz w:val="18"/>
          <w:szCs w:val="18"/>
          <w:lang w:eastAsia="zh-CN"/>
        </w:rPr>
      </w:pPr>
      <w:r>
        <w:rPr>
          <w:rFonts w:ascii="Arial" w:hAnsi="Arial" w:cs="Arial"/>
          <w:bCs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</w:t>
      </w:r>
      <w:r w:rsidR="0081654B" w:rsidRPr="00EB1E6F">
        <w:rPr>
          <w:rFonts w:ascii="Arial" w:hAnsi="Arial" w:cs="Arial"/>
          <w:bCs/>
          <w:sz w:val="18"/>
          <w:szCs w:val="18"/>
          <w:lang w:eastAsia="zh-CN"/>
        </w:rPr>
        <w:t>uprawnionej do</w:t>
      </w:r>
      <w:r>
        <w:rPr>
          <w:rFonts w:ascii="Arial" w:hAnsi="Arial" w:cs="Arial"/>
          <w:bCs/>
          <w:sz w:val="18"/>
          <w:szCs w:val="18"/>
          <w:lang w:eastAsia="zh-CN"/>
        </w:rPr>
        <w:t xml:space="preserve"> </w:t>
      </w:r>
      <w:r w:rsidRPr="00EB1E6F">
        <w:rPr>
          <w:rFonts w:ascii="Arial" w:hAnsi="Arial" w:cs="Arial"/>
          <w:bCs/>
          <w:sz w:val="18"/>
          <w:szCs w:val="18"/>
          <w:lang w:eastAsia="zh-CN"/>
        </w:rPr>
        <w:t>re</w:t>
      </w:r>
      <w:r w:rsidR="0081654B" w:rsidRPr="00EB1E6F">
        <w:rPr>
          <w:rFonts w:ascii="Arial" w:hAnsi="Arial" w:cs="Arial"/>
          <w:bCs/>
          <w:sz w:val="18"/>
          <w:szCs w:val="18"/>
          <w:lang w:eastAsia="zh-CN"/>
        </w:rPr>
        <w:t>prezentowania</w:t>
      </w:r>
    </w:p>
    <w:p w14:paraId="2C5AE05B" w14:textId="1BFFE5AD" w:rsidR="0081654B" w:rsidRPr="00EB1E6F" w:rsidRDefault="00EB1E6F" w:rsidP="00EB1E6F">
      <w:pPr>
        <w:tabs>
          <w:tab w:val="left" w:pos="7380"/>
          <w:tab w:val="right" w:leader="dot" w:pos="9072"/>
        </w:tabs>
        <w:suppressAutoHyphens/>
        <w:autoSpaceDE w:val="0"/>
        <w:ind w:right="282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Cs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</w:t>
      </w:r>
      <w:r w:rsidR="0081654B" w:rsidRPr="00EB1E6F">
        <w:rPr>
          <w:rFonts w:ascii="Arial" w:hAnsi="Arial" w:cs="Arial"/>
          <w:bCs/>
          <w:sz w:val="18"/>
          <w:szCs w:val="18"/>
          <w:lang w:eastAsia="zh-CN"/>
        </w:rPr>
        <w:t>wnioskodawcy/</w:t>
      </w:r>
    </w:p>
    <w:p w14:paraId="35AD2E24" w14:textId="77777777" w:rsidR="00455975" w:rsidRPr="00EB1E6F" w:rsidRDefault="00455975" w:rsidP="00EB1E6F">
      <w:pPr>
        <w:suppressAutoHyphens/>
        <w:rPr>
          <w:rFonts w:ascii="Arial" w:hAnsi="Arial" w:cs="Arial"/>
          <w:sz w:val="18"/>
          <w:szCs w:val="18"/>
          <w:lang w:eastAsia="zh-CN"/>
        </w:rPr>
      </w:pPr>
    </w:p>
    <w:p w14:paraId="1141E8A4" w14:textId="77777777" w:rsidR="00455975" w:rsidRPr="00EB1E6F" w:rsidRDefault="00455975" w:rsidP="00EB1E6F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</w:p>
    <w:p w14:paraId="3F2EF6D2" w14:textId="77777777" w:rsidR="00455975" w:rsidRDefault="00455975" w:rsidP="0081654B">
      <w:pPr>
        <w:suppressAutoHyphens/>
        <w:rPr>
          <w:rFonts w:ascii="Arial" w:hAnsi="Arial" w:cs="Arial"/>
          <w:lang w:eastAsia="zh-CN"/>
        </w:rPr>
      </w:pPr>
    </w:p>
    <w:p w14:paraId="35B26D6C" w14:textId="77777777" w:rsidR="00E0047E" w:rsidRDefault="00E0047E" w:rsidP="0081654B">
      <w:pPr>
        <w:suppressAutoHyphens/>
        <w:rPr>
          <w:rFonts w:ascii="Arial" w:hAnsi="Arial" w:cs="Arial"/>
          <w:lang w:eastAsia="zh-CN"/>
        </w:rPr>
      </w:pPr>
    </w:p>
    <w:p w14:paraId="78661CE2" w14:textId="77777777" w:rsidR="00E0047E" w:rsidRDefault="00E0047E" w:rsidP="0081654B">
      <w:pPr>
        <w:suppressAutoHyphens/>
        <w:rPr>
          <w:rFonts w:ascii="Arial" w:hAnsi="Arial" w:cs="Arial"/>
          <w:lang w:eastAsia="zh-CN"/>
        </w:rPr>
      </w:pPr>
    </w:p>
    <w:p w14:paraId="3FF957ED" w14:textId="77777777" w:rsidR="00E0047E" w:rsidRDefault="00E0047E" w:rsidP="0081654B">
      <w:pPr>
        <w:suppressAutoHyphens/>
        <w:rPr>
          <w:rFonts w:ascii="Arial" w:hAnsi="Arial" w:cs="Arial"/>
          <w:lang w:eastAsia="zh-CN"/>
        </w:rPr>
      </w:pPr>
    </w:p>
    <w:p w14:paraId="62FB4789" w14:textId="77777777" w:rsidR="00E0047E" w:rsidRDefault="00E0047E" w:rsidP="0081654B">
      <w:pPr>
        <w:suppressAutoHyphens/>
        <w:rPr>
          <w:rFonts w:ascii="Arial" w:hAnsi="Arial" w:cs="Arial"/>
          <w:lang w:eastAsia="zh-CN"/>
        </w:rPr>
      </w:pPr>
    </w:p>
    <w:p w14:paraId="23007910" w14:textId="77777777" w:rsidR="00E0047E" w:rsidRDefault="00E0047E" w:rsidP="0081654B">
      <w:pPr>
        <w:suppressAutoHyphens/>
        <w:rPr>
          <w:rFonts w:ascii="Arial" w:hAnsi="Arial" w:cs="Arial"/>
          <w:lang w:eastAsia="zh-CN"/>
        </w:rPr>
      </w:pPr>
    </w:p>
    <w:p w14:paraId="4D310E30" w14:textId="77777777" w:rsidR="00E0047E" w:rsidRDefault="00E0047E" w:rsidP="0081654B">
      <w:pPr>
        <w:suppressAutoHyphens/>
        <w:rPr>
          <w:rFonts w:ascii="Arial" w:hAnsi="Arial" w:cs="Arial"/>
          <w:lang w:eastAsia="zh-CN"/>
        </w:rPr>
      </w:pPr>
    </w:p>
    <w:p w14:paraId="2EC77EE2" w14:textId="77777777" w:rsidR="00E0047E" w:rsidRDefault="00E0047E" w:rsidP="0081654B">
      <w:pPr>
        <w:suppressAutoHyphens/>
        <w:rPr>
          <w:rFonts w:ascii="Arial" w:hAnsi="Arial" w:cs="Arial"/>
          <w:lang w:eastAsia="zh-CN"/>
        </w:rPr>
      </w:pPr>
    </w:p>
    <w:p w14:paraId="6AFC0643" w14:textId="77777777" w:rsidR="00E0047E" w:rsidRDefault="00E0047E" w:rsidP="0081654B">
      <w:pPr>
        <w:suppressAutoHyphens/>
        <w:rPr>
          <w:rFonts w:ascii="Arial" w:hAnsi="Arial" w:cs="Arial"/>
          <w:lang w:eastAsia="zh-CN"/>
        </w:rPr>
      </w:pPr>
    </w:p>
    <w:p w14:paraId="63DE7132" w14:textId="77777777" w:rsidR="00E0047E" w:rsidRDefault="00E0047E" w:rsidP="0081654B">
      <w:pPr>
        <w:suppressAutoHyphens/>
        <w:rPr>
          <w:rFonts w:ascii="Arial" w:hAnsi="Arial" w:cs="Arial"/>
          <w:lang w:eastAsia="zh-CN"/>
        </w:rPr>
      </w:pPr>
    </w:p>
    <w:p w14:paraId="6B6BE850" w14:textId="77777777" w:rsidR="00E0047E" w:rsidRDefault="00E0047E" w:rsidP="0081654B">
      <w:pPr>
        <w:suppressAutoHyphens/>
        <w:rPr>
          <w:rFonts w:ascii="Arial" w:hAnsi="Arial" w:cs="Arial"/>
          <w:lang w:eastAsia="zh-CN"/>
        </w:rPr>
      </w:pPr>
    </w:p>
    <w:p w14:paraId="306A37B9" w14:textId="77777777" w:rsidR="00EB1E6F" w:rsidRDefault="00EB1E6F" w:rsidP="0081654B">
      <w:pPr>
        <w:suppressAutoHyphens/>
        <w:rPr>
          <w:rFonts w:ascii="Arial" w:hAnsi="Arial" w:cs="Arial"/>
          <w:lang w:eastAsia="zh-CN"/>
        </w:rPr>
      </w:pPr>
    </w:p>
    <w:p w14:paraId="73342FD5" w14:textId="77777777" w:rsidR="00EB1E6F" w:rsidRDefault="00EB1E6F" w:rsidP="0081654B">
      <w:pPr>
        <w:suppressAutoHyphens/>
        <w:rPr>
          <w:rFonts w:ascii="Arial" w:hAnsi="Arial" w:cs="Arial"/>
          <w:lang w:eastAsia="zh-CN"/>
        </w:rPr>
      </w:pPr>
    </w:p>
    <w:p w14:paraId="3180E630" w14:textId="77777777" w:rsidR="00EB1E6F" w:rsidRDefault="00EB1E6F" w:rsidP="0081654B">
      <w:pPr>
        <w:suppressAutoHyphens/>
        <w:rPr>
          <w:rFonts w:ascii="Arial" w:hAnsi="Arial" w:cs="Arial"/>
          <w:lang w:eastAsia="zh-CN"/>
        </w:rPr>
      </w:pPr>
    </w:p>
    <w:p w14:paraId="09D0CF54" w14:textId="77777777" w:rsidR="00EB1E6F" w:rsidRDefault="00EB1E6F" w:rsidP="0081654B">
      <w:pPr>
        <w:suppressAutoHyphens/>
        <w:rPr>
          <w:rFonts w:ascii="Arial" w:hAnsi="Arial" w:cs="Arial"/>
          <w:lang w:eastAsia="zh-CN"/>
        </w:rPr>
      </w:pPr>
    </w:p>
    <w:p w14:paraId="00B66834" w14:textId="77777777" w:rsidR="00EB1E6F" w:rsidRDefault="00EB1E6F" w:rsidP="0081654B">
      <w:pPr>
        <w:suppressAutoHyphens/>
        <w:rPr>
          <w:rFonts w:ascii="Arial" w:hAnsi="Arial" w:cs="Arial"/>
          <w:lang w:eastAsia="zh-CN"/>
        </w:rPr>
      </w:pPr>
    </w:p>
    <w:p w14:paraId="4D128366" w14:textId="77777777" w:rsidR="00EB1E6F" w:rsidRDefault="00EB1E6F" w:rsidP="0081654B">
      <w:pPr>
        <w:suppressAutoHyphens/>
        <w:rPr>
          <w:rFonts w:ascii="Arial" w:hAnsi="Arial" w:cs="Arial"/>
          <w:lang w:eastAsia="zh-CN"/>
        </w:rPr>
      </w:pPr>
    </w:p>
    <w:p w14:paraId="0FFAB21A" w14:textId="77777777" w:rsidR="00EB1E6F" w:rsidRDefault="00EB1E6F" w:rsidP="0081654B">
      <w:pPr>
        <w:suppressAutoHyphens/>
        <w:rPr>
          <w:rFonts w:ascii="Arial" w:hAnsi="Arial" w:cs="Arial"/>
          <w:lang w:eastAsia="zh-CN"/>
        </w:rPr>
      </w:pPr>
    </w:p>
    <w:p w14:paraId="60F70699" w14:textId="77777777" w:rsidR="00455975" w:rsidRDefault="00455975" w:rsidP="0081654B">
      <w:pPr>
        <w:suppressAutoHyphens/>
        <w:rPr>
          <w:rFonts w:ascii="Arial" w:hAnsi="Arial" w:cs="Arial"/>
          <w:lang w:eastAsia="zh-CN"/>
        </w:rPr>
      </w:pPr>
    </w:p>
    <w:p w14:paraId="355DDCE6" w14:textId="07BFB7B3" w:rsidR="0081654B" w:rsidRPr="00EB1E6F" w:rsidRDefault="0081654B" w:rsidP="0081654B">
      <w:pPr>
        <w:suppressAutoHyphens/>
        <w:rPr>
          <w:rFonts w:ascii="Arial" w:hAnsi="Arial" w:cs="Arial"/>
          <w:sz w:val="20"/>
          <w:szCs w:val="20"/>
          <w:lang w:eastAsia="zh-CN"/>
        </w:rPr>
      </w:pPr>
      <w:r w:rsidRPr="00EB1E6F">
        <w:rPr>
          <w:rFonts w:ascii="Arial" w:hAnsi="Arial" w:cs="Arial"/>
          <w:sz w:val="20"/>
          <w:szCs w:val="20"/>
          <w:lang w:eastAsia="zh-CN"/>
        </w:rPr>
        <w:t>* - niepotrzebne skreślić</w:t>
      </w:r>
    </w:p>
    <w:p w14:paraId="1ED103FB" w14:textId="77777777" w:rsidR="0081654B" w:rsidRDefault="0081654B" w:rsidP="0081654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20"/>
          <w:szCs w:val="20"/>
          <w:lang w:eastAsia="zh-CN"/>
        </w:rPr>
      </w:pPr>
    </w:p>
    <w:bookmarkEnd w:id="0"/>
    <w:p w14:paraId="671467A1" w14:textId="77777777" w:rsidR="00E0047E" w:rsidRDefault="00E0047E" w:rsidP="0081654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20"/>
          <w:szCs w:val="20"/>
          <w:lang w:eastAsia="zh-CN"/>
        </w:rPr>
      </w:pPr>
    </w:p>
    <w:p w14:paraId="391C0AC7" w14:textId="77777777" w:rsidR="00EB1E6F" w:rsidRDefault="00EB1E6F" w:rsidP="0081654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20"/>
          <w:szCs w:val="20"/>
          <w:lang w:eastAsia="zh-CN"/>
        </w:rPr>
      </w:pPr>
    </w:p>
    <w:p w14:paraId="4F244429" w14:textId="77777777" w:rsidR="00EB1E6F" w:rsidRDefault="00EB1E6F" w:rsidP="0081654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20"/>
          <w:szCs w:val="20"/>
          <w:lang w:eastAsia="zh-CN"/>
        </w:rPr>
      </w:pPr>
    </w:p>
    <w:p w14:paraId="6AE34BC6" w14:textId="77777777" w:rsidR="00EB1E6F" w:rsidRDefault="00EB1E6F" w:rsidP="0081654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20"/>
          <w:szCs w:val="20"/>
          <w:lang w:eastAsia="zh-CN"/>
        </w:rPr>
      </w:pPr>
    </w:p>
    <w:p w14:paraId="7C76E58C" w14:textId="77777777" w:rsidR="00EB1E6F" w:rsidRDefault="00EB1E6F" w:rsidP="0081654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20"/>
          <w:szCs w:val="20"/>
          <w:lang w:eastAsia="zh-CN"/>
        </w:rPr>
      </w:pPr>
    </w:p>
    <w:p w14:paraId="5BF1E0B2" w14:textId="77777777" w:rsidR="00EB1E6F" w:rsidRDefault="00EB1E6F" w:rsidP="0081654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20"/>
          <w:szCs w:val="20"/>
          <w:lang w:eastAsia="zh-CN"/>
        </w:rPr>
      </w:pPr>
    </w:p>
    <w:p w14:paraId="3AD3A716" w14:textId="77777777" w:rsidR="00EB1E6F" w:rsidRDefault="00EB1E6F" w:rsidP="0081654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20"/>
          <w:szCs w:val="20"/>
          <w:lang w:eastAsia="zh-CN"/>
        </w:rPr>
      </w:pPr>
    </w:p>
    <w:p w14:paraId="5FF31935" w14:textId="77777777" w:rsidR="00EB1E6F" w:rsidRDefault="00EB1E6F" w:rsidP="0081654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20"/>
          <w:szCs w:val="20"/>
          <w:lang w:eastAsia="zh-CN"/>
        </w:rPr>
      </w:pPr>
    </w:p>
    <w:p w14:paraId="7E9244B2" w14:textId="77777777" w:rsidR="00EB1E6F" w:rsidRDefault="00EB1E6F" w:rsidP="0081654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20"/>
          <w:szCs w:val="20"/>
          <w:lang w:eastAsia="zh-CN"/>
        </w:rPr>
      </w:pPr>
    </w:p>
    <w:p w14:paraId="16F8F500" w14:textId="77777777" w:rsidR="00EB1E6F" w:rsidRDefault="00EB1E6F" w:rsidP="0081654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20"/>
          <w:szCs w:val="20"/>
          <w:lang w:eastAsia="zh-CN"/>
        </w:rPr>
      </w:pPr>
    </w:p>
    <w:p w14:paraId="749E875B" w14:textId="77777777" w:rsidR="00EB1E6F" w:rsidRDefault="00EB1E6F" w:rsidP="0081654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20"/>
          <w:szCs w:val="20"/>
          <w:lang w:eastAsia="zh-CN"/>
        </w:rPr>
      </w:pPr>
    </w:p>
    <w:sectPr w:rsidR="00EB1E6F" w:rsidSect="00EB1E6F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288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F4274" w14:textId="77777777" w:rsidR="00C554DD" w:rsidRDefault="00C554DD">
      <w:r>
        <w:separator/>
      </w:r>
    </w:p>
  </w:endnote>
  <w:endnote w:type="continuationSeparator" w:id="0">
    <w:p w14:paraId="60538583" w14:textId="77777777" w:rsidR="00C554DD" w:rsidRDefault="00C5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F7362" w14:textId="77777777"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00A4428" w14:textId="77777777" w:rsidR="005F1D39" w:rsidRDefault="005F1D39"/>
  <w:p w14:paraId="44E565EF" w14:textId="77777777" w:rsidR="005F1D39" w:rsidRDefault="005F1D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8B48F" w14:textId="77777777" w:rsidR="002469D9" w:rsidRDefault="002469D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B17AB">
      <w:rPr>
        <w:noProof/>
      </w:rPr>
      <w:t>9</w:t>
    </w:r>
    <w:r>
      <w:fldChar w:fldCharType="end"/>
    </w:r>
  </w:p>
  <w:p w14:paraId="0EB37971" w14:textId="77777777" w:rsidR="005F1D39" w:rsidRDefault="005F1D39" w:rsidP="00F45F6A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F8BCA" w14:textId="77777777" w:rsidR="00C554DD" w:rsidRDefault="00C554DD">
      <w:r>
        <w:separator/>
      </w:r>
    </w:p>
  </w:footnote>
  <w:footnote w:type="continuationSeparator" w:id="0">
    <w:p w14:paraId="63002907" w14:textId="77777777" w:rsidR="00C554DD" w:rsidRDefault="00C554DD">
      <w:r>
        <w:continuationSeparator/>
      </w:r>
    </w:p>
  </w:footnote>
  <w:footnote w:id="1">
    <w:p w14:paraId="26F8CD0C" w14:textId="77777777" w:rsidR="00A86F74" w:rsidRDefault="00A86F74" w:rsidP="008516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AD24A" w14:textId="142FACAC" w:rsidR="005F1D39" w:rsidRDefault="00602DB1" w:rsidP="00C669C1">
    <w:pPr>
      <w:tabs>
        <w:tab w:val="left" w:pos="1276"/>
      </w:tabs>
    </w:pPr>
    <w:r w:rsidRPr="006E4037">
      <w:rPr>
        <w:noProof/>
        <w:color w:val="005023"/>
      </w:rPr>
      <w:drawing>
        <wp:inline distT="0" distB="0" distL="0" distR="0" wp14:anchorId="67DDA29E" wp14:editId="6873A9A1">
          <wp:extent cx="3076575" cy="466725"/>
          <wp:effectExtent l="0" t="0" r="0" b="0"/>
          <wp:docPr id="2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c">
          <w:drawing>
            <wp:inline distT="0" distB="0" distL="0" distR="0" wp14:anchorId="66CA1A6F" wp14:editId="5409B9F4">
              <wp:extent cx="6911975" cy="228600"/>
              <wp:effectExtent l="0" t="0" r="0" b="0"/>
              <wp:docPr id="1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66CC8AF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478C1E52"/>
    <w:name w:val="WW8Num22"/>
    <w:lvl w:ilvl="0">
      <w:start w:val="1"/>
      <w:numFmt w:val="decimal"/>
      <w:lvlText w:val="%1)"/>
      <w:lvlJc w:val="left"/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1930345"/>
    <w:multiLevelType w:val="hybridMultilevel"/>
    <w:tmpl w:val="1CB82AFE"/>
    <w:lvl w:ilvl="0" w:tplc="10B077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C5F55"/>
    <w:multiLevelType w:val="hybridMultilevel"/>
    <w:tmpl w:val="EA2052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6" w15:restartNumberingAfterBreak="0">
    <w:nsid w:val="07410157"/>
    <w:multiLevelType w:val="hybridMultilevel"/>
    <w:tmpl w:val="7AA0B682"/>
    <w:lvl w:ilvl="0" w:tplc="1CC4E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2C0F41"/>
    <w:multiLevelType w:val="hybridMultilevel"/>
    <w:tmpl w:val="026ADB2C"/>
    <w:lvl w:ilvl="0" w:tplc="B29C8D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295E"/>
    <w:multiLevelType w:val="hybridMultilevel"/>
    <w:tmpl w:val="F094229A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DE1ED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E36FFF"/>
    <w:multiLevelType w:val="hybridMultilevel"/>
    <w:tmpl w:val="48544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16042E"/>
    <w:multiLevelType w:val="hybridMultilevel"/>
    <w:tmpl w:val="EA5C81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644CAD"/>
    <w:multiLevelType w:val="hybridMultilevel"/>
    <w:tmpl w:val="E8C21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C4FD4"/>
    <w:multiLevelType w:val="hybridMultilevel"/>
    <w:tmpl w:val="71B248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0041C"/>
    <w:multiLevelType w:val="hybridMultilevel"/>
    <w:tmpl w:val="1460E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77A2B"/>
    <w:multiLevelType w:val="hybridMultilevel"/>
    <w:tmpl w:val="B1407EA8"/>
    <w:lvl w:ilvl="0" w:tplc="AC20D0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E32C7"/>
    <w:multiLevelType w:val="hybridMultilevel"/>
    <w:tmpl w:val="79368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A69D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C38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86B7A58"/>
    <w:multiLevelType w:val="hybridMultilevel"/>
    <w:tmpl w:val="ACD86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EF2254"/>
    <w:multiLevelType w:val="hybridMultilevel"/>
    <w:tmpl w:val="06B84358"/>
    <w:lvl w:ilvl="0" w:tplc="FA4CD37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A04877"/>
    <w:multiLevelType w:val="hybridMultilevel"/>
    <w:tmpl w:val="A4F6E1E4"/>
    <w:lvl w:ilvl="0" w:tplc="2E8873D2">
      <w:start w:val="1"/>
      <w:numFmt w:val="decimal"/>
      <w:lvlText w:val="%1)"/>
      <w:lvlJc w:val="left"/>
      <w:pPr>
        <w:ind w:left="62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0" w15:restartNumberingAfterBreak="0">
    <w:nsid w:val="4D1C7976"/>
    <w:multiLevelType w:val="hybridMultilevel"/>
    <w:tmpl w:val="FCF87C9E"/>
    <w:lvl w:ilvl="0" w:tplc="7A441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1114A"/>
    <w:multiLevelType w:val="hybridMultilevel"/>
    <w:tmpl w:val="40BA82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F4196"/>
    <w:multiLevelType w:val="hybridMultilevel"/>
    <w:tmpl w:val="41BC34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1DB76A4"/>
    <w:multiLevelType w:val="hybridMultilevel"/>
    <w:tmpl w:val="9FB0BBD2"/>
    <w:lvl w:ilvl="0" w:tplc="702A85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4060E2"/>
    <w:multiLevelType w:val="hybridMultilevel"/>
    <w:tmpl w:val="E3B8AC14"/>
    <w:lvl w:ilvl="0" w:tplc="F6085BF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E0555"/>
    <w:multiLevelType w:val="hybridMultilevel"/>
    <w:tmpl w:val="3A844044"/>
    <w:lvl w:ilvl="0" w:tplc="B1F828D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706112"/>
    <w:multiLevelType w:val="hybridMultilevel"/>
    <w:tmpl w:val="8F08B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911948"/>
    <w:multiLevelType w:val="hybridMultilevel"/>
    <w:tmpl w:val="22709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27527C"/>
    <w:multiLevelType w:val="hybridMultilevel"/>
    <w:tmpl w:val="00F86106"/>
    <w:lvl w:ilvl="0" w:tplc="DC1A90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73769"/>
    <w:multiLevelType w:val="hybridMultilevel"/>
    <w:tmpl w:val="D55C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C3242B"/>
    <w:multiLevelType w:val="hybridMultilevel"/>
    <w:tmpl w:val="7EC6166E"/>
    <w:lvl w:ilvl="0" w:tplc="C93CA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8A4C4F"/>
    <w:multiLevelType w:val="hybridMultilevel"/>
    <w:tmpl w:val="7CD2EB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8" w15:restartNumberingAfterBreak="0">
    <w:nsid w:val="7A7F3F7B"/>
    <w:multiLevelType w:val="hybridMultilevel"/>
    <w:tmpl w:val="CDE6A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F3E1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num w:numId="1" w16cid:durableId="1867211149">
    <w:abstractNumId w:val="30"/>
  </w:num>
  <w:num w:numId="2" w16cid:durableId="987901726">
    <w:abstractNumId w:val="7"/>
  </w:num>
  <w:num w:numId="3" w16cid:durableId="1190028935">
    <w:abstractNumId w:val="20"/>
  </w:num>
  <w:num w:numId="4" w16cid:durableId="157811132">
    <w:abstractNumId w:val="16"/>
  </w:num>
  <w:num w:numId="5" w16cid:durableId="847981669">
    <w:abstractNumId w:val="26"/>
  </w:num>
  <w:num w:numId="6" w16cid:durableId="1771774105">
    <w:abstractNumId w:val="22"/>
  </w:num>
  <w:num w:numId="7" w16cid:durableId="937064275">
    <w:abstractNumId w:val="13"/>
  </w:num>
  <w:num w:numId="8" w16cid:durableId="45222362">
    <w:abstractNumId w:val="44"/>
  </w:num>
  <w:num w:numId="9" w16cid:durableId="258758461">
    <w:abstractNumId w:val="42"/>
  </w:num>
  <w:num w:numId="10" w16cid:durableId="376977239">
    <w:abstractNumId w:val="14"/>
  </w:num>
  <w:num w:numId="11" w16cid:durableId="1036546095">
    <w:abstractNumId w:val="24"/>
  </w:num>
  <w:num w:numId="12" w16cid:durableId="2037608833">
    <w:abstractNumId w:val="5"/>
  </w:num>
  <w:num w:numId="13" w16cid:durableId="586883728">
    <w:abstractNumId w:val="34"/>
  </w:num>
  <w:num w:numId="14" w16cid:durableId="352875971">
    <w:abstractNumId w:val="3"/>
  </w:num>
  <w:num w:numId="15" w16cid:durableId="6295566">
    <w:abstractNumId w:val="27"/>
  </w:num>
  <w:num w:numId="16" w16cid:durableId="161363110">
    <w:abstractNumId w:val="10"/>
  </w:num>
  <w:num w:numId="17" w16cid:durableId="69428681">
    <w:abstractNumId w:val="17"/>
  </w:num>
  <w:num w:numId="18" w16cid:durableId="351340904">
    <w:abstractNumId w:val="39"/>
  </w:num>
  <w:num w:numId="19" w16cid:durableId="130560410">
    <w:abstractNumId w:val="35"/>
  </w:num>
  <w:num w:numId="20" w16cid:durableId="537278552">
    <w:abstractNumId w:val="47"/>
  </w:num>
  <w:num w:numId="21" w16cid:durableId="969242413">
    <w:abstractNumId w:val="9"/>
  </w:num>
  <w:num w:numId="22" w16cid:durableId="1327628555">
    <w:abstractNumId w:val="0"/>
  </w:num>
  <w:num w:numId="23" w16cid:durableId="969819386">
    <w:abstractNumId w:val="8"/>
  </w:num>
  <w:num w:numId="24" w16cid:durableId="1700736618">
    <w:abstractNumId w:val="28"/>
  </w:num>
  <w:num w:numId="25" w16cid:durableId="1658874730">
    <w:abstractNumId w:val="1"/>
  </w:num>
  <w:num w:numId="26" w16cid:durableId="349723266">
    <w:abstractNumId w:val="19"/>
  </w:num>
  <w:num w:numId="27" w16cid:durableId="154228666">
    <w:abstractNumId w:val="15"/>
  </w:num>
  <w:num w:numId="28" w16cid:durableId="982781380">
    <w:abstractNumId w:val="12"/>
  </w:num>
  <w:num w:numId="29" w16cid:durableId="1377199008">
    <w:abstractNumId w:val="37"/>
  </w:num>
  <w:num w:numId="30" w16cid:durableId="803429486">
    <w:abstractNumId w:val="21"/>
  </w:num>
  <w:num w:numId="31" w16cid:durableId="888958986">
    <w:abstractNumId w:val="6"/>
  </w:num>
  <w:num w:numId="32" w16cid:durableId="2080054427">
    <w:abstractNumId w:val="36"/>
  </w:num>
  <w:num w:numId="33" w16cid:durableId="2013024374">
    <w:abstractNumId w:val="2"/>
  </w:num>
  <w:num w:numId="34" w16cid:durableId="922300338">
    <w:abstractNumId w:val="43"/>
  </w:num>
  <w:num w:numId="35" w16cid:durableId="1993411745">
    <w:abstractNumId w:val="33"/>
  </w:num>
  <w:num w:numId="36" w16cid:durableId="1357579752">
    <w:abstractNumId w:val="31"/>
  </w:num>
  <w:num w:numId="37" w16cid:durableId="1253972608">
    <w:abstractNumId w:val="41"/>
  </w:num>
  <w:num w:numId="38" w16cid:durableId="377584564">
    <w:abstractNumId w:val="46"/>
  </w:num>
  <w:num w:numId="39" w16cid:durableId="501774807">
    <w:abstractNumId w:val="48"/>
  </w:num>
  <w:num w:numId="40" w16cid:durableId="1943607395">
    <w:abstractNumId w:val="32"/>
  </w:num>
  <w:num w:numId="41" w16cid:durableId="1637418807">
    <w:abstractNumId w:val="40"/>
  </w:num>
  <w:num w:numId="42" w16cid:durableId="1078941323">
    <w:abstractNumId w:val="45"/>
  </w:num>
  <w:num w:numId="43" w16cid:durableId="1991250899">
    <w:abstractNumId w:val="25"/>
  </w:num>
  <w:num w:numId="44" w16cid:durableId="1754429291">
    <w:abstractNumId w:val="29"/>
  </w:num>
  <w:num w:numId="45" w16cid:durableId="102268184">
    <w:abstractNumId w:val="38"/>
  </w:num>
  <w:num w:numId="46" w16cid:durableId="1035161061">
    <w:abstractNumId w:val="4"/>
  </w:num>
  <w:num w:numId="47" w16cid:durableId="400100487">
    <w:abstractNumId w:val="49"/>
  </w:num>
  <w:num w:numId="48" w16cid:durableId="1649550745">
    <w:abstractNumId w:val="11"/>
  </w:num>
  <w:num w:numId="49" w16cid:durableId="1117720374">
    <w:abstractNumId w:val="18"/>
  </w:num>
  <w:num w:numId="50" w16cid:durableId="596401683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6A"/>
    <w:rsid w:val="00001C51"/>
    <w:rsid w:val="000034E6"/>
    <w:rsid w:val="00004CD3"/>
    <w:rsid w:val="00005140"/>
    <w:rsid w:val="00011872"/>
    <w:rsid w:val="00015688"/>
    <w:rsid w:val="00026AE8"/>
    <w:rsid w:val="0003154A"/>
    <w:rsid w:val="00034613"/>
    <w:rsid w:val="00047405"/>
    <w:rsid w:val="000474E1"/>
    <w:rsid w:val="000503A7"/>
    <w:rsid w:val="000523C8"/>
    <w:rsid w:val="000538F2"/>
    <w:rsid w:val="00062226"/>
    <w:rsid w:val="000630EB"/>
    <w:rsid w:val="00067B9B"/>
    <w:rsid w:val="00075EAC"/>
    <w:rsid w:val="00085127"/>
    <w:rsid w:val="00094576"/>
    <w:rsid w:val="00097D83"/>
    <w:rsid w:val="00097EC9"/>
    <w:rsid w:val="000A4721"/>
    <w:rsid w:val="000A4DF8"/>
    <w:rsid w:val="000B098B"/>
    <w:rsid w:val="000B0B1A"/>
    <w:rsid w:val="000B56D1"/>
    <w:rsid w:val="000C50AD"/>
    <w:rsid w:val="000D33F6"/>
    <w:rsid w:val="000D553D"/>
    <w:rsid w:val="000D5CAA"/>
    <w:rsid w:val="000E6909"/>
    <w:rsid w:val="000F3B6E"/>
    <w:rsid w:val="000F7F13"/>
    <w:rsid w:val="00112484"/>
    <w:rsid w:val="0011306C"/>
    <w:rsid w:val="00114791"/>
    <w:rsid w:val="001163BF"/>
    <w:rsid w:val="00125DAE"/>
    <w:rsid w:val="001423ED"/>
    <w:rsid w:val="0014417E"/>
    <w:rsid w:val="001574BA"/>
    <w:rsid w:val="001602EC"/>
    <w:rsid w:val="00163001"/>
    <w:rsid w:val="00166506"/>
    <w:rsid w:val="00166D6A"/>
    <w:rsid w:val="0018231F"/>
    <w:rsid w:val="00186FFF"/>
    <w:rsid w:val="0018702B"/>
    <w:rsid w:val="001957C5"/>
    <w:rsid w:val="001B0AE3"/>
    <w:rsid w:val="001C29A7"/>
    <w:rsid w:val="001D0803"/>
    <w:rsid w:val="001E14F4"/>
    <w:rsid w:val="001E6818"/>
    <w:rsid w:val="001F00BA"/>
    <w:rsid w:val="001F34D8"/>
    <w:rsid w:val="00201E17"/>
    <w:rsid w:val="002025CC"/>
    <w:rsid w:val="0021151C"/>
    <w:rsid w:val="00214D25"/>
    <w:rsid w:val="00215D69"/>
    <w:rsid w:val="002228D7"/>
    <w:rsid w:val="00225657"/>
    <w:rsid w:val="002307EE"/>
    <w:rsid w:val="002469D9"/>
    <w:rsid w:val="002545C4"/>
    <w:rsid w:val="00254D49"/>
    <w:rsid w:val="00254E58"/>
    <w:rsid w:val="0025661A"/>
    <w:rsid w:val="0026443D"/>
    <w:rsid w:val="002704F6"/>
    <w:rsid w:val="00271658"/>
    <w:rsid w:val="00273424"/>
    <w:rsid w:val="00274F5A"/>
    <w:rsid w:val="0027722C"/>
    <w:rsid w:val="002831E4"/>
    <w:rsid w:val="00285235"/>
    <w:rsid w:val="00290929"/>
    <w:rsid w:val="00291B7C"/>
    <w:rsid w:val="002A0580"/>
    <w:rsid w:val="002A783A"/>
    <w:rsid w:val="002B17AB"/>
    <w:rsid w:val="002B2FBA"/>
    <w:rsid w:val="002B37CB"/>
    <w:rsid w:val="002B4454"/>
    <w:rsid w:val="002B5C0B"/>
    <w:rsid w:val="002B7472"/>
    <w:rsid w:val="002C29D0"/>
    <w:rsid w:val="002D3710"/>
    <w:rsid w:val="002D7E36"/>
    <w:rsid w:val="002F2359"/>
    <w:rsid w:val="00307400"/>
    <w:rsid w:val="00314E74"/>
    <w:rsid w:val="003169F6"/>
    <w:rsid w:val="003273D0"/>
    <w:rsid w:val="0035376D"/>
    <w:rsid w:val="003665C5"/>
    <w:rsid w:val="00366B41"/>
    <w:rsid w:val="00383EC1"/>
    <w:rsid w:val="003874CB"/>
    <w:rsid w:val="003A0964"/>
    <w:rsid w:val="003A376C"/>
    <w:rsid w:val="003A40FE"/>
    <w:rsid w:val="003A53AB"/>
    <w:rsid w:val="003B0209"/>
    <w:rsid w:val="003B29A2"/>
    <w:rsid w:val="003B2C2A"/>
    <w:rsid w:val="003B55FB"/>
    <w:rsid w:val="003B6245"/>
    <w:rsid w:val="003C6D25"/>
    <w:rsid w:val="003C7BD7"/>
    <w:rsid w:val="003D0091"/>
    <w:rsid w:val="003D7E52"/>
    <w:rsid w:val="003F04B9"/>
    <w:rsid w:val="003F0BCE"/>
    <w:rsid w:val="003F4C31"/>
    <w:rsid w:val="003F73A5"/>
    <w:rsid w:val="004001B3"/>
    <w:rsid w:val="004229D8"/>
    <w:rsid w:val="00426339"/>
    <w:rsid w:val="00433250"/>
    <w:rsid w:val="0043346E"/>
    <w:rsid w:val="0043714E"/>
    <w:rsid w:val="00452758"/>
    <w:rsid w:val="00455720"/>
    <w:rsid w:val="00455975"/>
    <w:rsid w:val="00462A68"/>
    <w:rsid w:val="00474E14"/>
    <w:rsid w:val="00475C5C"/>
    <w:rsid w:val="00487097"/>
    <w:rsid w:val="00490863"/>
    <w:rsid w:val="004A443E"/>
    <w:rsid w:val="004B04FC"/>
    <w:rsid w:val="004B300F"/>
    <w:rsid w:val="004B581A"/>
    <w:rsid w:val="004B63DF"/>
    <w:rsid w:val="004C0A7B"/>
    <w:rsid w:val="004C1528"/>
    <w:rsid w:val="004D15E1"/>
    <w:rsid w:val="004D2805"/>
    <w:rsid w:val="004E5F01"/>
    <w:rsid w:val="004F0755"/>
    <w:rsid w:val="004F5916"/>
    <w:rsid w:val="00501759"/>
    <w:rsid w:val="005020F4"/>
    <w:rsid w:val="0051251D"/>
    <w:rsid w:val="00515F79"/>
    <w:rsid w:val="00530123"/>
    <w:rsid w:val="00542478"/>
    <w:rsid w:val="00546E14"/>
    <w:rsid w:val="0054740B"/>
    <w:rsid w:val="00547B6E"/>
    <w:rsid w:val="005512BF"/>
    <w:rsid w:val="00555A9B"/>
    <w:rsid w:val="00556E00"/>
    <w:rsid w:val="00561A11"/>
    <w:rsid w:val="005708AE"/>
    <w:rsid w:val="005817F1"/>
    <w:rsid w:val="00585739"/>
    <w:rsid w:val="00586A76"/>
    <w:rsid w:val="005911F6"/>
    <w:rsid w:val="005A3131"/>
    <w:rsid w:val="005A37FD"/>
    <w:rsid w:val="005B34D9"/>
    <w:rsid w:val="005D5C6C"/>
    <w:rsid w:val="005E147C"/>
    <w:rsid w:val="005E3484"/>
    <w:rsid w:val="005F1D39"/>
    <w:rsid w:val="005F2155"/>
    <w:rsid w:val="005F30D3"/>
    <w:rsid w:val="005F544A"/>
    <w:rsid w:val="00602DB1"/>
    <w:rsid w:val="00623388"/>
    <w:rsid w:val="00636EC5"/>
    <w:rsid w:val="00644C1C"/>
    <w:rsid w:val="00651DBE"/>
    <w:rsid w:val="00652F0E"/>
    <w:rsid w:val="00656E65"/>
    <w:rsid w:val="0066660E"/>
    <w:rsid w:val="00675BC4"/>
    <w:rsid w:val="00684975"/>
    <w:rsid w:val="006870E6"/>
    <w:rsid w:val="00693827"/>
    <w:rsid w:val="006A46FA"/>
    <w:rsid w:val="006C0EF2"/>
    <w:rsid w:val="006C1153"/>
    <w:rsid w:val="006C54FA"/>
    <w:rsid w:val="006E13A6"/>
    <w:rsid w:val="006E2D46"/>
    <w:rsid w:val="006E4037"/>
    <w:rsid w:val="006E4855"/>
    <w:rsid w:val="006F26B8"/>
    <w:rsid w:val="006F2AF0"/>
    <w:rsid w:val="0070599A"/>
    <w:rsid w:val="00710F3C"/>
    <w:rsid w:val="0071199F"/>
    <w:rsid w:val="00727EA8"/>
    <w:rsid w:val="007304AD"/>
    <w:rsid w:val="007320A1"/>
    <w:rsid w:val="0073384B"/>
    <w:rsid w:val="00736982"/>
    <w:rsid w:val="00737CA1"/>
    <w:rsid w:val="007519FE"/>
    <w:rsid w:val="00752650"/>
    <w:rsid w:val="00757F81"/>
    <w:rsid w:val="00764F6F"/>
    <w:rsid w:val="007924D8"/>
    <w:rsid w:val="007B3904"/>
    <w:rsid w:val="007B43DB"/>
    <w:rsid w:val="007B5A81"/>
    <w:rsid w:val="007C0ECE"/>
    <w:rsid w:val="007C1252"/>
    <w:rsid w:val="007C2B2E"/>
    <w:rsid w:val="007D4637"/>
    <w:rsid w:val="007D60ED"/>
    <w:rsid w:val="007E5377"/>
    <w:rsid w:val="0080030F"/>
    <w:rsid w:val="00800A9A"/>
    <w:rsid w:val="00815DA7"/>
    <w:rsid w:val="0081654B"/>
    <w:rsid w:val="008169D9"/>
    <w:rsid w:val="0083142B"/>
    <w:rsid w:val="00831C6C"/>
    <w:rsid w:val="00834AFC"/>
    <w:rsid w:val="008414CB"/>
    <w:rsid w:val="00845FDE"/>
    <w:rsid w:val="00847931"/>
    <w:rsid w:val="00850D89"/>
    <w:rsid w:val="008516F9"/>
    <w:rsid w:val="00861038"/>
    <w:rsid w:val="00865D7E"/>
    <w:rsid w:val="00865E3D"/>
    <w:rsid w:val="00867B44"/>
    <w:rsid w:val="00867D21"/>
    <w:rsid w:val="008918C4"/>
    <w:rsid w:val="008A14DD"/>
    <w:rsid w:val="008B0254"/>
    <w:rsid w:val="008B5617"/>
    <w:rsid w:val="008B5636"/>
    <w:rsid w:val="008C0581"/>
    <w:rsid w:val="008D128B"/>
    <w:rsid w:val="008E52C9"/>
    <w:rsid w:val="008E6D41"/>
    <w:rsid w:val="008F7F8F"/>
    <w:rsid w:val="00900938"/>
    <w:rsid w:val="00906FBC"/>
    <w:rsid w:val="009075FF"/>
    <w:rsid w:val="00923FDA"/>
    <w:rsid w:val="009307F4"/>
    <w:rsid w:val="00935727"/>
    <w:rsid w:val="009374A7"/>
    <w:rsid w:val="009421E1"/>
    <w:rsid w:val="009439CF"/>
    <w:rsid w:val="0095147B"/>
    <w:rsid w:val="009562BC"/>
    <w:rsid w:val="00961EEB"/>
    <w:rsid w:val="009620E2"/>
    <w:rsid w:val="00964CBB"/>
    <w:rsid w:val="009748D9"/>
    <w:rsid w:val="0098538C"/>
    <w:rsid w:val="0099439D"/>
    <w:rsid w:val="009946B3"/>
    <w:rsid w:val="00994B31"/>
    <w:rsid w:val="009A197C"/>
    <w:rsid w:val="009A5453"/>
    <w:rsid w:val="009B4776"/>
    <w:rsid w:val="009C4D8A"/>
    <w:rsid w:val="009C4DA2"/>
    <w:rsid w:val="009C72EA"/>
    <w:rsid w:val="009D2244"/>
    <w:rsid w:val="009D3D0D"/>
    <w:rsid w:val="009D53AA"/>
    <w:rsid w:val="009D611F"/>
    <w:rsid w:val="009D72EA"/>
    <w:rsid w:val="009E24B8"/>
    <w:rsid w:val="009E3570"/>
    <w:rsid w:val="009E4B89"/>
    <w:rsid w:val="009E60A2"/>
    <w:rsid w:val="009F12FD"/>
    <w:rsid w:val="009F2500"/>
    <w:rsid w:val="009F2936"/>
    <w:rsid w:val="00A0311A"/>
    <w:rsid w:val="00A21274"/>
    <w:rsid w:val="00A23A62"/>
    <w:rsid w:val="00A33E9A"/>
    <w:rsid w:val="00A47484"/>
    <w:rsid w:val="00A65237"/>
    <w:rsid w:val="00A67280"/>
    <w:rsid w:val="00A67921"/>
    <w:rsid w:val="00A76C85"/>
    <w:rsid w:val="00A80766"/>
    <w:rsid w:val="00A86F74"/>
    <w:rsid w:val="00A9176A"/>
    <w:rsid w:val="00A92875"/>
    <w:rsid w:val="00A96440"/>
    <w:rsid w:val="00AA7F3F"/>
    <w:rsid w:val="00AB0CA6"/>
    <w:rsid w:val="00AC1319"/>
    <w:rsid w:val="00AC2509"/>
    <w:rsid w:val="00AC2E66"/>
    <w:rsid w:val="00AD1AC6"/>
    <w:rsid w:val="00AE35BA"/>
    <w:rsid w:val="00AE68C7"/>
    <w:rsid w:val="00AF0209"/>
    <w:rsid w:val="00AF6B57"/>
    <w:rsid w:val="00AF7381"/>
    <w:rsid w:val="00B00872"/>
    <w:rsid w:val="00B13542"/>
    <w:rsid w:val="00B15769"/>
    <w:rsid w:val="00B17F39"/>
    <w:rsid w:val="00B21BF0"/>
    <w:rsid w:val="00B25907"/>
    <w:rsid w:val="00B320C7"/>
    <w:rsid w:val="00B56044"/>
    <w:rsid w:val="00B73564"/>
    <w:rsid w:val="00B808D5"/>
    <w:rsid w:val="00B83B26"/>
    <w:rsid w:val="00B86171"/>
    <w:rsid w:val="00B87F02"/>
    <w:rsid w:val="00B9264D"/>
    <w:rsid w:val="00B96474"/>
    <w:rsid w:val="00BA170E"/>
    <w:rsid w:val="00BA22E5"/>
    <w:rsid w:val="00BA7AEF"/>
    <w:rsid w:val="00BB5C57"/>
    <w:rsid w:val="00BD3500"/>
    <w:rsid w:val="00BD6432"/>
    <w:rsid w:val="00BE09FF"/>
    <w:rsid w:val="00BE31A1"/>
    <w:rsid w:val="00BE36CC"/>
    <w:rsid w:val="00C05BAE"/>
    <w:rsid w:val="00C0673B"/>
    <w:rsid w:val="00C07250"/>
    <w:rsid w:val="00C10324"/>
    <w:rsid w:val="00C16A4F"/>
    <w:rsid w:val="00C26845"/>
    <w:rsid w:val="00C278AA"/>
    <w:rsid w:val="00C37B19"/>
    <w:rsid w:val="00C37DAF"/>
    <w:rsid w:val="00C44651"/>
    <w:rsid w:val="00C45A46"/>
    <w:rsid w:val="00C5230B"/>
    <w:rsid w:val="00C554DD"/>
    <w:rsid w:val="00C55EFF"/>
    <w:rsid w:val="00C56297"/>
    <w:rsid w:val="00C56C7B"/>
    <w:rsid w:val="00C669C1"/>
    <w:rsid w:val="00C72B43"/>
    <w:rsid w:val="00C837D3"/>
    <w:rsid w:val="00C87D5B"/>
    <w:rsid w:val="00C92C52"/>
    <w:rsid w:val="00C94FF4"/>
    <w:rsid w:val="00C95EA1"/>
    <w:rsid w:val="00C961C8"/>
    <w:rsid w:val="00CA2601"/>
    <w:rsid w:val="00CB2F25"/>
    <w:rsid w:val="00CB5F58"/>
    <w:rsid w:val="00CC598D"/>
    <w:rsid w:val="00CD1793"/>
    <w:rsid w:val="00CD3E51"/>
    <w:rsid w:val="00CD4208"/>
    <w:rsid w:val="00CD4680"/>
    <w:rsid w:val="00CE050E"/>
    <w:rsid w:val="00CE5DBE"/>
    <w:rsid w:val="00CE6009"/>
    <w:rsid w:val="00CF0336"/>
    <w:rsid w:val="00CF1A5F"/>
    <w:rsid w:val="00CF1EC5"/>
    <w:rsid w:val="00CF3343"/>
    <w:rsid w:val="00CF478C"/>
    <w:rsid w:val="00CF66FD"/>
    <w:rsid w:val="00D00B58"/>
    <w:rsid w:val="00D07585"/>
    <w:rsid w:val="00D106E1"/>
    <w:rsid w:val="00D11E10"/>
    <w:rsid w:val="00D21060"/>
    <w:rsid w:val="00D2367B"/>
    <w:rsid w:val="00D23F5E"/>
    <w:rsid w:val="00D70771"/>
    <w:rsid w:val="00D723CE"/>
    <w:rsid w:val="00D73082"/>
    <w:rsid w:val="00D74F53"/>
    <w:rsid w:val="00D81B6D"/>
    <w:rsid w:val="00D86CA4"/>
    <w:rsid w:val="00D87694"/>
    <w:rsid w:val="00D91CD7"/>
    <w:rsid w:val="00DC2425"/>
    <w:rsid w:val="00DC6EA4"/>
    <w:rsid w:val="00DD2921"/>
    <w:rsid w:val="00DF1799"/>
    <w:rsid w:val="00DF4C98"/>
    <w:rsid w:val="00E0047E"/>
    <w:rsid w:val="00E005F9"/>
    <w:rsid w:val="00E06554"/>
    <w:rsid w:val="00E10EC9"/>
    <w:rsid w:val="00E13840"/>
    <w:rsid w:val="00E2344A"/>
    <w:rsid w:val="00E323FD"/>
    <w:rsid w:val="00E35050"/>
    <w:rsid w:val="00E358A7"/>
    <w:rsid w:val="00E40AAD"/>
    <w:rsid w:val="00E52082"/>
    <w:rsid w:val="00E6608C"/>
    <w:rsid w:val="00E66F2A"/>
    <w:rsid w:val="00E702DF"/>
    <w:rsid w:val="00E71F4B"/>
    <w:rsid w:val="00E721F2"/>
    <w:rsid w:val="00E72D32"/>
    <w:rsid w:val="00E74868"/>
    <w:rsid w:val="00E83A7F"/>
    <w:rsid w:val="00E87E04"/>
    <w:rsid w:val="00E907E6"/>
    <w:rsid w:val="00EA1D0F"/>
    <w:rsid w:val="00EB05C5"/>
    <w:rsid w:val="00EB1E6F"/>
    <w:rsid w:val="00EB51EE"/>
    <w:rsid w:val="00EB5431"/>
    <w:rsid w:val="00EB6668"/>
    <w:rsid w:val="00EC52B1"/>
    <w:rsid w:val="00EC794E"/>
    <w:rsid w:val="00EC7A8B"/>
    <w:rsid w:val="00ED4DAD"/>
    <w:rsid w:val="00ED5A6D"/>
    <w:rsid w:val="00EE5490"/>
    <w:rsid w:val="00EF1DDE"/>
    <w:rsid w:val="00F02248"/>
    <w:rsid w:val="00F20BE3"/>
    <w:rsid w:val="00F21EED"/>
    <w:rsid w:val="00F22017"/>
    <w:rsid w:val="00F23713"/>
    <w:rsid w:val="00F40E24"/>
    <w:rsid w:val="00F43B93"/>
    <w:rsid w:val="00F45F6A"/>
    <w:rsid w:val="00F47637"/>
    <w:rsid w:val="00F476EF"/>
    <w:rsid w:val="00F63165"/>
    <w:rsid w:val="00F64457"/>
    <w:rsid w:val="00F70139"/>
    <w:rsid w:val="00F80329"/>
    <w:rsid w:val="00F8547F"/>
    <w:rsid w:val="00F9494E"/>
    <w:rsid w:val="00FA7B08"/>
    <w:rsid w:val="00FB1A4D"/>
    <w:rsid w:val="00FB5A3F"/>
    <w:rsid w:val="00FC0189"/>
    <w:rsid w:val="00FC0B1E"/>
    <w:rsid w:val="00FC0D28"/>
    <w:rsid w:val="00FC6ABD"/>
    <w:rsid w:val="00FD5636"/>
    <w:rsid w:val="00FE3BBF"/>
    <w:rsid w:val="00FE431D"/>
    <w:rsid w:val="00FE465B"/>
    <w:rsid w:val="00FF1C05"/>
    <w:rsid w:val="00FF6D85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2"/>
    </o:shapelayout>
  </w:shapeDefaults>
  <w:decimalSymbol w:val=","/>
  <w:listSeparator w:val=";"/>
  <w14:docId w14:val="6C7F39E9"/>
  <w15:chartTrackingRefBased/>
  <w15:docId w15:val="{5A3A3768-E816-43BA-B991-BCCB2455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C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165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4C1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2A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16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516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516F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516F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Znak">
    <w:name w:val="Znak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0">
    <w:name w:val="Znak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B6668"/>
    <w:rPr>
      <w:szCs w:val="20"/>
    </w:rPr>
  </w:style>
  <w:style w:type="character" w:customStyle="1" w:styleId="TekstpodstawowyZnak">
    <w:name w:val="Tekst podstawowy Znak"/>
    <w:link w:val="Tekstpodstawowy"/>
    <w:uiPriority w:val="1"/>
    <w:rsid w:val="00EB6668"/>
    <w:rPr>
      <w:sz w:val="24"/>
    </w:rPr>
  </w:style>
  <w:style w:type="character" w:styleId="Hipercze">
    <w:name w:val="Hyperlink"/>
    <w:uiPriority w:val="99"/>
    <w:unhideWhenUsed/>
    <w:rsid w:val="00CE5DBE"/>
    <w:rPr>
      <w:color w:val="0000FF"/>
      <w:u w:val="single"/>
    </w:rPr>
  </w:style>
  <w:style w:type="character" w:customStyle="1" w:styleId="st">
    <w:name w:val="st"/>
    <w:basedOn w:val="Domylnaczcionkaakapitu"/>
    <w:rsid w:val="00A65237"/>
  </w:style>
  <w:style w:type="paragraph" w:styleId="Akapitzlist">
    <w:name w:val="List Paragraph"/>
    <w:basedOn w:val="Normalny"/>
    <w:uiPriority w:val="34"/>
    <w:qFormat/>
    <w:rsid w:val="00C37DAF"/>
    <w:pPr>
      <w:ind w:left="720"/>
      <w:contextualSpacing/>
    </w:pPr>
  </w:style>
  <w:style w:type="table" w:styleId="Tabela-Siatka">
    <w:name w:val="Table Grid"/>
    <w:basedOn w:val="Standardowy"/>
    <w:uiPriority w:val="39"/>
    <w:rsid w:val="00FF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F20BE3"/>
    <w:rPr>
      <w:sz w:val="24"/>
      <w:szCs w:val="24"/>
    </w:rPr>
  </w:style>
  <w:style w:type="character" w:customStyle="1" w:styleId="Nagwek4Znak">
    <w:name w:val="Nagłówek 4 Znak"/>
    <w:link w:val="Nagwek4"/>
    <w:uiPriority w:val="9"/>
    <w:rsid w:val="006F2A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uiPriority w:val="9"/>
    <w:rsid w:val="00644C1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kstpodstawowy1">
    <w:name w:val="Tekst podstawowy1"/>
    <w:rsid w:val="00644C1C"/>
    <w:pPr>
      <w:spacing w:line="304" w:lineRule="atLeast"/>
      <w:ind w:firstLine="283"/>
      <w:jc w:val="both"/>
    </w:pPr>
    <w:rPr>
      <w:snapToGrid w:val="0"/>
      <w:color w:val="000000"/>
      <w:sz w:val="22"/>
    </w:rPr>
  </w:style>
  <w:style w:type="character" w:customStyle="1" w:styleId="StopkaZnak">
    <w:name w:val="Stopka Znak"/>
    <w:link w:val="Stopka"/>
    <w:uiPriority w:val="99"/>
    <w:rsid w:val="002469D9"/>
    <w:rPr>
      <w:sz w:val="24"/>
      <w:szCs w:val="24"/>
    </w:rPr>
  </w:style>
  <w:style w:type="character" w:customStyle="1" w:styleId="markedcontent">
    <w:name w:val="markedcontent"/>
    <w:basedOn w:val="Domylnaczcionkaakapitu"/>
    <w:rsid w:val="007E5377"/>
  </w:style>
  <w:style w:type="character" w:customStyle="1" w:styleId="Nagwek2Znak">
    <w:name w:val="Nagłówek 2 Znak"/>
    <w:link w:val="Nagwek2"/>
    <w:uiPriority w:val="9"/>
    <w:rsid w:val="0081654B"/>
    <w:rPr>
      <w:b/>
      <w:bCs/>
      <w:sz w:val="36"/>
      <w:szCs w:val="36"/>
    </w:rPr>
  </w:style>
  <w:style w:type="character" w:customStyle="1" w:styleId="TekstdymkaZnak">
    <w:name w:val="Tekst dymka Znak"/>
    <w:link w:val="Tekstdymka"/>
    <w:uiPriority w:val="99"/>
    <w:semiHidden/>
    <w:rsid w:val="0081654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54B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654B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81654B"/>
    <w:rPr>
      <w:vertAlign w:val="superscript"/>
    </w:rPr>
  </w:style>
  <w:style w:type="character" w:styleId="UyteHipercze">
    <w:name w:val="FollowedHyperlink"/>
    <w:uiPriority w:val="99"/>
    <w:semiHidden/>
    <w:unhideWhenUsed/>
    <w:rsid w:val="0081654B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816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654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81654B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5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1654B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81654B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20"/>
    </w:rPr>
  </w:style>
  <w:style w:type="character" w:customStyle="1" w:styleId="TytuZnak">
    <w:name w:val="Tytuł Znak"/>
    <w:link w:val="Tytu"/>
    <w:rsid w:val="0081654B"/>
    <w:rPr>
      <w:b/>
      <w:bCs/>
      <w:sz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54B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1654B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81654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1654B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81654B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rsid w:val="008516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8516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8516F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8516F9"/>
    <w:rPr>
      <w:rFonts w:ascii="Calibri" w:eastAsia="Times New Roman" w:hAnsi="Calibri" w:cs="Times New Roman"/>
      <w:i/>
      <w:iCs/>
      <w:sz w:val="24"/>
      <w:szCs w:val="24"/>
    </w:rPr>
  </w:style>
  <w:style w:type="paragraph" w:styleId="Lista">
    <w:name w:val="List"/>
    <w:basedOn w:val="Normalny"/>
    <w:uiPriority w:val="99"/>
    <w:unhideWhenUsed/>
    <w:rsid w:val="008516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516F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516F9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516F9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8516F9"/>
    <w:pPr>
      <w:spacing w:after="120"/>
      <w:ind w:left="566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516F9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16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8516F9"/>
    <w:rPr>
      <w:sz w:val="24"/>
      <w:szCs w:val="24"/>
    </w:rPr>
  </w:style>
  <w:style w:type="paragraph" w:styleId="Wcicienormalne">
    <w:name w:val="Normal Indent"/>
    <w:basedOn w:val="Normalny"/>
    <w:uiPriority w:val="99"/>
    <w:unhideWhenUsed/>
    <w:rsid w:val="008516F9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516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516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D128-EEDB-49E9-B675-C434EA6E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4597</CharactersWithSpaces>
  <SharedDoc>false</SharedDoc>
  <HLinks>
    <vt:vector size="12" baseType="variant">
      <vt:variant>
        <vt:i4>6094848</vt:i4>
      </vt:variant>
      <vt:variant>
        <vt:i4>3</vt:i4>
      </vt:variant>
      <vt:variant>
        <vt:i4>0</vt:i4>
      </vt:variant>
      <vt:variant>
        <vt:i4>5</vt:i4>
      </vt:variant>
      <vt:variant>
        <vt:lpwstr>https://ustrzykidolne.krosno.lasy.gov.pl/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https://ustrzykidolne.krosno.lasy.gov.pl/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pb</dc:creator>
  <cp:keywords/>
  <cp:lastModifiedBy>Beata Chorzępa - Nadleśnictwo Ustrzyki Dolne</cp:lastModifiedBy>
  <cp:revision>3</cp:revision>
  <cp:lastPrinted>2024-05-22T11:51:00Z</cp:lastPrinted>
  <dcterms:created xsi:type="dcterms:W3CDTF">2024-07-26T06:08:00Z</dcterms:created>
  <dcterms:modified xsi:type="dcterms:W3CDTF">2024-07-26T11:33:00Z</dcterms:modified>
</cp:coreProperties>
</file>